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DAAD" w14:textId="7ACED33D" w:rsidR="004771C5" w:rsidRDefault="00C75B0C" w:rsidP="004C3F82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49A0B0" wp14:editId="2E17FBE4">
                <wp:simplePos x="0" y="0"/>
                <wp:positionH relativeFrom="rightMargin">
                  <wp:posOffset>360045</wp:posOffset>
                </wp:positionH>
                <wp:positionV relativeFrom="paragraph">
                  <wp:posOffset>0</wp:posOffset>
                </wp:positionV>
                <wp:extent cx="419100" cy="381000"/>
                <wp:effectExtent l="0" t="0" r="19050" b="19050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0F729" w14:textId="7D8F303A" w:rsidR="00CA152A" w:rsidRPr="00CA152A" w:rsidRDefault="000B25E0" w:rsidP="00CA15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9A0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8.35pt;margin-top:0;width:33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" strokecolor="#bfbfbf [2412]">
                <v:textbox>
                  <w:txbxContent>
                    <w:p w14:paraId="5840F729" w14:textId="7D8F303A" w:rsidR="00CA152A" w:rsidRPr="00CA152A" w:rsidRDefault="000B25E0" w:rsidP="00CA15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E769B1" w14:textId="7FA782DE" w:rsidR="00230895" w:rsidRPr="00AC1014" w:rsidRDefault="00230895" w:rsidP="00230895">
      <w:pPr>
        <w:jc w:val="center"/>
        <w:outlineLvl w:val="0"/>
        <w:rPr>
          <w:rFonts w:ascii="Antique Olive Compact" w:hAnsi="Antique Olive Compact"/>
          <w:b/>
          <w:sz w:val="32"/>
          <w:szCs w:val="32"/>
        </w:rPr>
      </w:pPr>
      <w:r w:rsidRPr="00AC1014">
        <w:rPr>
          <w:b/>
          <w:sz w:val="32"/>
          <w:szCs w:val="32"/>
        </w:rPr>
        <w:t>ΑΝΑΛΥΤΙΚΑ</w:t>
      </w:r>
      <w:r w:rsidRPr="00AC1014">
        <w:rPr>
          <w:rFonts w:ascii="Antique Olive Compact" w:hAnsi="Antique Olive Compact"/>
          <w:b/>
          <w:sz w:val="32"/>
          <w:szCs w:val="32"/>
        </w:rPr>
        <w:t xml:space="preserve"> </w:t>
      </w:r>
      <w:r w:rsidRPr="00AC1014">
        <w:rPr>
          <w:b/>
          <w:sz w:val="32"/>
          <w:szCs w:val="32"/>
        </w:rPr>
        <w:t>ΣΤΟΙΧΕΙΑ</w:t>
      </w:r>
      <w:r>
        <w:rPr>
          <w:b/>
          <w:sz w:val="32"/>
          <w:szCs w:val="32"/>
        </w:rPr>
        <w:t xml:space="preserve"> ΦΟΡΕΑ ΑΠΑΣΧΟΛΗΣΗΣ</w:t>
      </w:r>
    </w:p>
    <w:p w14:paraId="71F62653" w14:textId="232BBB20" w:rsidR="00230895" w:rsidRPr="004D34DA" w:rsidRDefault="004D34DA" w:rsidP="00230895">
      <w:pPr>
        <w:jc w:val="center"/>
        <w:outlineLvl w:val="0"/>
        <w:rPr>
          <w:bCs/>
          <w:sz w:val="28"/>
          <w:szCs w:val="28"/>
        </w:rPr>
      </w:pPr>
      <w:r>
        <w:rPr>
          <w:b/>
        </w:rPr>
        <w:t xml:space="preserve">ΑΣΚΟΥΜΕΝΟΣ ΠΡΑΚΤΙΚΗΣ ΑΣΧΚΗΣΗΣ: </w:t>
      </w:r>
      <w:r w:rsidRPr="004D34DA">
        <w:rPr>
          <w:bCs/>
        </w:rPr>
        <w:t>………………</w:t>
      </w:r>
      <w:r>
        <w:rPr>
          <w:bCs/>
        </w:rPr>
        <w:t>………………….</w:t>
      </w:r>
      <w:r w:rsidRPr="004D34DA">
        <w:rPr>
          <w:bCs/>
        </w:rPr>
        <w:t>……………</w:t>
      </w:r>
      <w:r w:rsidR="005C5FCC">
        <w:rPr>
          <w:bCs/>
        </w:rPr>
        <w:t>…………………</w:t>
      </w:r>
      <w:r w:rsidRPr="004D34DA">
        <w:rPr>
          <w:bCs/>
        </w:rPr>
        <w:t xml:space="preserve"> </w:t>
      </w:r>
      <w:r>
        <w:rPr>
          <w:b/>
        </w:rPr>
        <w:t>(</w:t>
      </w:r>
      <w:r>
        <w:rPr>
          <w:bCs/>
        </w:rPr>
        <w:t>Επίθετο Όνομα)</w:t>
      </w:r>
    </w:p>
    <w:p w14:paraId="0B2936F1" w14:textId="77777777" w:rsidR="00230895" w:rsidRDefault="00230895" w:rsidP="00230895"/>
    <w:p w14:paraId="472D6789" w14:textId="335D6408" w:rsidR="00230895" w:rsidRDefault="005C5FCC" w:rsidP="00230895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36026" wp14:editId="7CBA3E1E">
                <wp:simplePos x="0" y="0"/>
                <wp:positionH relativeFrom="column">
                  <wp:posOffset>4064000</wp:posOffset>
                </wp:positionH>
                <wp:positionV relativeFrom="paragraph">
                  <wp:posOffset>296545</wp:posOffset>
                </wp:positionV>
                <wp:extent cx="238125" cy="238125"/>
                <wp:effectExtent l="9525" t="12065" r="9525" b="6985"/>
                <wp:wrapNone/>
                <wp:docPr id="18" name="Ορθογώνι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EC5E" id="Ορθογώνιο 18" o:spid="_x0000_s1026" style="position:absolute;margin-left:320pt;margin-top:23.35pt;width:18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455516" wp14:editId="62DFF20E">
                <wp:simplePos x="0" y="0"/>
                <wp:positionH relativeFrom="column">
                  <wp:posOffset>1270000</wp:posOffset>
                </wp:positionH>
                <wp:positionV relativeFrom="paragraph">
                  <wp:posOffset>296545</wp:posOffset>
                </wp:positionV>
                <wp:extent cx="238125" cy="238125"/>
                <wp:effectExtent l="9525" t="12065" r="9525" b="698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05BD2" id="Ορθογώνιο 1" o:spid="_x0000_s1026" style="position:absolute;margin-left:100pt;margin-top:23.35pt;width:18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"/>
            </w:pict>
          </mc:Fallback>
        </mc:AlternateContent>
      </w:r>
      <w:r w:rsidR="00230895">
        <w:t>ΕΠΩΝΥΜΙΑ ΦΟΡΕΑ ΑΠΑΣΧΟΛΗΣΗΣ</w:t>
      </w:r>
      <w:r w:rsidR="004D34DA">
        <w:t>:</w:t>
      </w:r>
    </w:p>
    <w:p w14:paraId="0293AA45" w14:textId="6FB9DA7A" w:rsidR="005C5FCC" w:rsidRPr="00230895" w:rsidRDefault="005C5FCC" w:rsidP="00230895">
      <w:pPr>
        <w:outlineLvl w:val="0"/>
      </w:pPr>
      <w:r>
        <w:t>ΙΔΙΩΤΙΚΟΣ ΦΟΡΕΑΣ</w:t>
      </w:r>
      <w:r>
        <w:tab/>
      </w:r>
      <w:r>
        <w:tab/>
      </w:r>
      <w:r>
        <w:tab/>
      </w:r>
      <w:r>
        <w:tab/>
        <w:t>ΔΗΜΟΣΙΟΣ ΦΟΡΕΑΣ</w:t>
      </w:r>
    </w:p>
    <w:p w14:paraId="2930874E" w14:textId="21DA54C5" w:rsidR="00230895" w:rsidRPr="006C60B3" w:rsidRDefault="00230895" w:rsidP="00230895">
      <w:r>
        <w:t>ΑΦΜ</w:t>
      </w:r>
      <w:r w:rsidR="004D34DA">
        <w:t xml:space="preserve">: </w:t>
      </w:r>
      <w:r w:rsidR="004D34DA">
        <w:tab/>
      </w:r>
      <w:r w:rsidR="004D34DA">
        <w:tab/>
      </w:r>
      <w:r w:rsidR="004D34DA">
        <w:tab/>
      </w:r>
      <w:r w:rsidR="004D34DA">
        <w:tab/>
      </w:r>
      <w:r w:rsidR="004D34DA">
        <w:tab/>
      </w:r>
      <w:r w:rsidR="004D34DA">
        <w:tab/>
      </w:r>
      <w:r>
        <w:t>Δ.Ο.Υ</w:t>
      </w:r>
      <w:r w:rsidR="004D34DA">
        <w:t>.:</w:t>
      </w:r>
    </w:p>
    <w:p w14:paraId="380080A2" w14:textId="2FBB101E" w:rsidR="00230895" w:rsidRPr="00230895" w:rsidRDefault="00230895" w:rsidP="00230895">
      <w:pPr>
        <w:outlineLvl w:val="0"/>
      </w:pPr>
      <w:r>
        <w:t>ΔΙΕΥΘΥΝΣΗ</w:t>
      </w:r>
      <w:r w:rsidR="004D34DA">
        <w:t xml:space="preserve">: </w:t>
      </w:r>
      <w:r w:rsidR="004D34DA">
        <w:tab/>
      </w:r>
      <w:r w:rsidR="004D34DA">
        <w:tab/>
      </w:r>
      <w:r w:rsidR="004D34DA">
        <w:tab/>
      </w:r>
      <w:r w:rsidR="004D34DA">
        <w:tab/>
      </w:r>
      <w:r w:rsidR="004D34DA">
        <w:tab/>
        <w:t xml:space="preserve">ΤΚ: </w:t>
      </w:r>
      <w:r w:rsidR="004D34DA">
        <w:tab/>
        <w:t xml:space="preserve"> </w:t>
      </w:r>
      <w:r w:rsidR="004D34DA">
        <w:tab/>
      </w:r>
      <w:r w:rsidR="004D34DA">
        <w:tab/>
      </w:r>
      <w:r>
        <w:t>ΠΟΛΗ</w:t>
      </w:r>
      <w:r w:rsidR="004D34DA">
        <w:t>:</w:t>
      </w:r>
    </w:p>
    <w:p w14:paraId="51FD8FD3" w14:textId="0ABCF7D6" w:rsidR="00230895" w:rsidRPr="00230895" w:rsidRDefault="00230895" w:rsidP="00230895">
      <w:pPr>
        <w:outlineLvl w:val="0"/>
      </w:pPr>
      <w:r>
        <w:t>ΥΠΕΥΘΥΝΟΣ ΕΠΙΚΟΙΝΩΝΙΑΣ</w:t>
      </w:r>
      <w:r w:rsidR="004D34DA">
        <w:t>:</w:t>
      </w:r>
    </w:p>
    <w:p w14:paraId="1D422BFA" w14:textId="627E3F95" w:rsidR="00230895" w:rsidRPr="00230895" w:rsidRDefault="00230895" w:rsidP="00230895">
      <w:pPr>
        <w:outlineLvl w:val="0"/>
      </w:pPr>
      <w:r>
        <w:t>ΤΗΛ</w:t>
      </w:r>
      <w:r w:rsidR="004D34DA">
        <w:t xml:space="preserve">: </w:t>
      </w:r>
      <w:r w:rsidR="004D34DA">
        <w:tab/>
      </w:r>
      <w:r w:rsidR="004D34DA">
        <w:tab/>
      </w:r>
      <w:r w:rsidR="004D34DA">
        <w:tab/>
      </w:r>
      <w:r w:rsidR="004D34DA">
        <w:tab/>
      </w:r>
      <w:r w:rsidR="004D34DA">
        <w:tab/>
      </w:r>
      <w:r w:rsidR="004D34DA">
        <w:tab/>
      </w:r>
      <w:r>
        <w:rPr>
          <w:lang w:val="en-US"/>
        </w:rPr>
        <w:t>EMAL</w:t>
      </w:r>
      <w:r w:rsidRPr="00230895">
        <w:t>(</w:t>
      </w:r>
      <w:r>
        <w:t>επικοινωνίας)</w:t>
      </w:r>
      <w:r w:rsidR="004D34DA">
        <w:t>:</w:t>
      </w:r>
    </w:p>
    <w:p w14:paraId="57BE8914" w14:textId="30480962" w:rsidR="00230895" w:rsidRDefault="00230895" w:rsidP="00230895">
      <w:pPr>
        <w:outlineLvl w:val="0"/>
      </w:pPr>
      <w:r>
        <w:rPr>
          <w:lang w:val="en-US"/>
        </w:rPr>
        <w:t>WEB</w:t>
      </w:r>
      <w:r w:rsidR="004D34DA">
        <w:t xml:space="preserve"> </w:t>
      </w:r>
      <w:r w:rsidR="004D34DA">
        <w:rPr>
          <w:lang w:val="en-US"/>
        </w:rPr>
        <w:t>PAGE</w:t>
      </w:r>
      <w:r w:rsidR="004D34DA" w:rsidRPr="004D34DA">
        <w:t xml:space="preserve">: </w:t>
      </w:r>
    </w:p>
    <w:p w14:paraId="000BE2ED" w14:textId="112DB691" w:rsidR="00230895" w:rsidRPr="00B37666" w:rsidRDefault="00230895" w:rsidP="00B37666">
      <w:pPr>
        <w:outlineLvl w:val="0"/>
        <w:rPr>
          <w:rFonts w:ascii="Arial" w:hAnsi="Arial" w:cs="Arial"/>
          <w:i/>
          <w:sz w:val="16"/>
          <w:szCs w:val="16"/>
        </w:rPr>
      </w:pPr>
      <w:r>
        <w:t>ΤΟΠΟΣ ΠΡΑΚΤΙΚΗΣ ΑΣΚΗΣΗΣ</w:t>
      </w:r>
      <w:r w:rsidR="00B37666">
        <w:t xml:space="preserve"> </w:t>
      </w:r>
      <w:r w:rsidRPr="00B37666">
        <w:rPr>
          <w:rFonts w:ascii="Arial" w:hAnsi="Arial" w:cs="Arial"/>
          <w:i/>
          <w:sz w:val="16"/>
          <w:szCs w:val="16"/>
        </w:rPr>
        <w:t xml:space="preserve">(συμπληρώνεται </w:t>
      </w:r>
      <w:r w:rsidR="00B37666">
        <w:rPr>
          <w:rFonts w:ascii="Arial" w:hAnsi="Arial" w:cs="Arial"/>
          <w:i/>
          <w:sz w:val="16"/>
          <w:szCs w:val="16"/>
        </w:rPr>
        <w:t xml:space="preserve">όταν ο </w:t>
      </w:r>
      <w:r w:rsidRPr="00B37666">
        <w:rPr>
          <w:rFonts w:ascii="Arial" w:hAnsi="Arial" w:cs="Arial"/>
          <w:i/>
          <w:sz w:val="16"/>
          <w:szCs w:val="16"/>
        </w:rPr>
        <w:t xml:space="preserve">τόπος είναι </w:t>
      </w:r>
      <w:r w:rsidRPr="00B37666">
        <w:rPr>
          <w:rFonts w:ascii="Arial" w:hAnsi="Arial" w:cs="Arial"/>
          <w:b/>
          <w:i/>
          <w:sz w:val="16"/>
          <w:szCs w:val="16"/>
        </w:rPr>
        <w:t>διαφορετικός</w:t>
      </w:r>
      <w:r w:rsidRPr="00B37666">
        <w:rPr>
          <w:rFonts w:ascii="Arial" w:hAnsi="Arial" w:cs="Arial"/>
          <w:i/>
          <w:sz w:val="16"/>
          <w:szCs w:val="16"/>
        </w:rPr>
        <w:t xml:space="preserve"> από την έδρα του φορέα)</w:t>
      </w:r>
      <w:r w:rsidR="00B37666">
        <w:rPr>
          <w:rFonts w:ascii="Arial" w:hAnsi="Arial" w:cs="Arial"/>
          <w:i/>
          <w:sz w:val="16"/>
          <w:szCs w:val="16"/>
        </w:rPr>
        <w:t xml:space="preserve">: </w:t>
      </w:r>
    </w:p>
    <w:p w14:paraId="160C97FB" w14:textId="77777777" w:rsidR="005C5FCC" w:rsidRDefault="005C5FCC" w:rsidP="00230895">
      <w:pPr>
        <w:outlineLvl w:val="0"/>
      </w:pPr>
    </w:p>
    <w:p w14:paraId="3B0C28A6" w14:textId="1C3CD49C" w:rsidR="005C5FCC" w:rsidRPr="005C5FCC" w:rsidRDefault="00B7616D" w:rsidP="005C5FCC">
      <w:pPr>
        <w:spacing w:after="0"/>
        <w:outlineLvl w:val="0"/>
        <w:rPr>
          <w:u w:val="single"/>
        </w:rPr>
      </w:pPr>
      <w:r>
        <w:rPr>
          <w:u w:val="single"/>
        </w:rPr>
        <w:t xml:space="preserve">ΣΤΟΙΧΕΙΑ </w:t>
      </w:r>
      <w:r w:rsidR="005C5FCC" w:rsidRPr="005C5FCC">
        <w:rPr>
          <w:u w:val="single"/>
        </w:rPr>
        <w:t xml:space="preserve">ΕΠΟΠΤΗ </w:t>
      </w:r>
      <w:r w:rsidR="005C5FCC" w:rsidRPr="005C5FCC">
        <w:rPr>
          <w:u w:val="single"/>
        </w:rPr>
        <w:t>ΦΟΡΕΑ ΑΠΑΣΧΟΛΗΣΗΣ Τ</w:t>
      </w:r>
      <w:r w:rsidR="005C5FCC" w:rsidRPr="005C5FCC">
        <w:rPr>
          <w:u w:val="single"/>
        </w:rPr>
        <w:t>ΟΥ/</w:t>
      </w:r>
      <w:r>
        <w:rPr>
          <w:u w:val="single"/>
        </w:rPr>
        <w:t>-</w:t>
      </w:r>
      <w:r w:rsidR="005C5FCC" w:rsidRPr="005C5FCC">
        <w:rPr>
          <w:u w:val="single"/>
        </w:rPr>
        <w:t xml:space="preserve">ΗΣ </w:t>
      </w:r>
      <w:r w:rsidR="005C5FCC" w:rsidRPr="005C5FCC">
        <w:rPr>
          <w:u w:val="single"/>
        </w:rPr>
        <w:t>ΑΣΚΟΥΜΕΝ</w:t>
      </w:r>
      <w:r w:rsidR="005C5FCC" w:rsidRPr="005C5FCC">
        <w:rPr>
          <w:u w:val="single"/>
        </w:rPr>
        <w:t>ΟΥ/</w:t>
      </w:r>
      <w:r>
        <w:rPr>
          <w:u w:val="single"/>
        </w:rPr>
        <w:t>-</w:t>
      </w:r>
      <w:r w:rsidR="005C5FCC" w:rsidRPr="005C5FCC">
        <w:rPr>
          <w:u w:val="single"/>
        </w:rPr>
        <w:t>ΗΣ</w:t>
      </w:r>
    </w:p>
    <w:p w14:paraId="26A92E73" w14:textId="6D997263" w:rsidR="005C5FCC" w:rsidRPr="005C5FCC" w:rsidRDefault="005C5FCC" w:rsidP="005C5FCC">
      <w:pPr>
        <w:ind w:right="481"/>
        <w:jc w:val="both"/>
        <w:rPr>
          <w:rFonts w:ascii="Arial" w:hAnsi="Arial" w:cs="Arial"/>
          <w:i/>
          <w:sz w:val="16"/>
          <w:szCs w:val="16"/>
        </w:rPr>
      </w:pPr>
      <w:r w:rsidRPr="005C5FCC">
        <w:rPr>
          <w:rFonts w:ascii="Arial" w:hAnsi="Arial" w:cs="Arial"/>
          <w:i/>
          <w:sz w:val="16"/>
          <w:szCs w:val="16"/>
        </w:rPr>
        <w:t xml:space="preserve">(Παρακαλούμε να ορίσετε υποχρεωτικά έναν υπεύθυνο, απόφοιτο ΤΕΙ ή Πανεπιστημίου  συναφούς ειδικότητας με επαρκή εμπειρία στον εργασιακό χώρο, ο οποίος θα επιβλέπει την εργασία και θα ελέγχει την επίδοση του </w:t>
      </w:r>
      <w:r w:rsidRPr="005C5FCC">
        <w:rPr>
          <w:rFonts w:ascii="Arial" w:hAnsi="Arial" w:cs="Arial"/>
          <w:i/>
          <w:sz w:val="16"/>
          <w:szCs w:val="16"/>
        </w:rPr>
        <w:t>ασκούμενου</w:t>
      </w:r>
      <w:r w:rsidRPr="005C5FCC">
        <w:rPr>
          <w:rFonts w:ascii="Arial" w:hAnsi="Arial" w:cs="Arial"/>
          <w:i/>
          <w:sz w:val="16"/>
          <w:szCs w:val="16"/>
        </w:rPr>
        <w:t xml:space="preserve"> κατά την διάρκεια της πρακτικής άσκησης)</w:t>
      </w:r>
    </w:p>
    <w:p w14:paraId="0CD4736E" w14:textId="1CC993CC" w:rsidR="00230895" w:rsidRDefault="00230895" w:rsidP="005C5FCC">
      <w:pPr>
        <w:outlineLvl w:val="0"/>
      </w:pPr>
      <w:r>
        <w:t>ΟΝΟΜΑΤΕΠΩΝΥΜΟ</w:t>
      </w:r>
      <w:r w:rsidR="005C5FCC">
        <w:t xml:space="preserve">: </w:t>
      </w:r>
    </w:p>
    <w:p w14:paraId="04977F25" w14:textId="214B53B0" w:rsidR="00230895" w:rsidRDefault="00230895" w:rsidP="00230895">
      <w:pPr>
        <w:outlineLvl w:val="0"/>
      </w:pPr>
      <w:r>
        <w:t>ΕΙΔΙΚΟΤΗΤΑ ΕΠΟΠΤΗ</w:t>
      </w:r>
      <w:r w:rsidR="005C5FCC">
        <w:t>:</w:t>
      </w:r>
    </w:p>
    <w:p w14:paraId="576B5172" w14:textId="4003430D" w:rsidR="00230895" w:rsidRPr="00230895" w:rsidRDefault="00230895" w:rsidP="00230895">
      <w:r>
        <w:rPr>
          <w:lang w:val="en-US"/>
        </w:rPr>
        <w:t>EMAL</w:t>
      </w:r>
      <w:r w:rsidR="005C5FCC">
        <w:t xml:space="preserve"> </w:t>
      </w:r>
      <w:r w:rsidRPr="00230895">
        <w:t>(</w:t>
      </w:r>
      <w:r>
        <w:t>επικοινωνίας) ΕΠΟΠΤΗ</w:t>
      </w:r>
      <w:r w:rsidR="005C5FCC">
        <w:t xml:space="preserve">: </w:t>
      </w:r>
    </w:p>
    <w:p w14:paraId="4B20774D" w14:textId="77777777" w:rsidR="00230895" w:rsidRPr="00230895" w:rsidRDefault="00230895" w:rsidP="00230895">
      <w:pPr>
        <w:ind w:right="481"/>
        <w:jc w:val="both"/>
        <w:rPr>
          <w:i/>
        </w:rPr>
      </w:pPr>
    </w:p>
    <w:p w14:paraId="51234B70" w14:textId="77777777" w:rsidR="00230895" w:rsidRPr="00D42C12" w:rsidRDefault="00230895" w:rsidP="00230895">
      <w:pPr>
        <w:spacing w:line="360" w:lineRule="auto"/>
        <w:jc w:val="center"/>
      </w:pPr>
      <w:r w:rsidRPr="00A42939">
        <w:t xml:space="preserve">Ο εκπρόσωπος του φορέα απασχόλησης  </w:t>
      </w:r>
    </w:p>
    <w:p w14:paraId="5211EA11" w14:textId="58303192" w:rsidR="00230895" w:rsidRDefault="00230895" w:rsidP="00230895">
      <w:pPr>
        <w:tabs>
          <w:tab w:val="left" w:pos="1185"/>
          <w:tab w:val="center" w:pos="4156"/>
        </w:tabs>
        <w:spacing w:line="360" w:lineRule="auto"/>
      </w:pPr>
      <w:r>
        <w:tab/>
      </w:r>
      <w:r>
        <w:tab/>
      </w:r>
      <w:r w:rsidRPr="00A42939">
        <w:t xml:space="preserve">  </w:t>
      </w:r>
    </w:p>
    <w:p w14:paraId="4BEAA4CD" w14:textId="03C1227F" w:rsidR="005C5FCC" w:rsidRDefault="005C5FCC" w:rsidP="00230895">
      <w:pPr>
        <w:tabs>
          <w:tab w:val="left" w:pos="1185"/>
          <w:tab w:val="center" w:pos="4156"/>
        </w:tabs>
        <w:spacing w:line="360" w:lineRule="auto"/>
      </w:pPr>
    </w:p>
    <w:p w14:paraId="23550355" w14:textId="77777777" w:rsidR="005C5FCC" w:rsidRPr="00D42C12" w:rsidRDefault="005C5FCC" w:rsidP="00230895">
      <w:pPr>
        <w:tabs>
          <w:tab w:val="left" w:pos="1185"/>
          <w:tab w:val="center" w:pos="4156"/>
        </w:tabs>
        <w:spacing w:line="360" w:lineRule="auto"/>
      </w:pPr>
    </w:p>
    <w:p w14:paraId="2D73B32F" w14:textId="30DA9E07" w:rsidR="008878F4" w:rsidRPr="005C5FCC" w:rsidRDefault="00230895" w:rsidP="005C5FCC">
      <w:pPr>
        <w:spacing w:line="360" w:lineRule="auto"/>
        <w:jc w:val="center"/>
        <w:rPr>
          <w:i/>
        </w:rPr>
      </w:pPr>
      <w:r w:rsidRPr="005C5FCC">
        <w:rPr>
          <w:i/>
        </w:rPr>
        <w:t>(Ονοματεπώνυμο Υπογραφή &amp; Σφραγίδα)</w:t>
      </w:r>
    </w:p>
    <w:sectPr w:rsidR="008878F4" w:rsidRPr="005C5FCC" w:rsidSect="008340E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5561" w14:textId="77777777" w:rsidR="000571A0" w:rsidRDefault="000571A0" w:rsidP="00416ECC">
      <w:pPr>
        <w:spacing w:after="0" w:line="240" w:lineRule="auto"/>
      </w:pPr>
      <w:r>
        <w:separator/>
      </w:r>
    </w:p>
  </w:endnote>
  <w:endnote w:type="continuationSeparator" w:id="0">
    <w:p w14:paraId="16C1EB98" w14:textId="77777777" w:rsidR="000571A0" w:rsidRDefault="000571A0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, Τηλ.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30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, Τηλ.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8" name="Εικόνα 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1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8" name="Εικόνα 8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9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2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9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4D39" w14:textId="77777777" w:rsidR="000571A0" w:rsidRDefault="000571A0" w:rsidP="00416ECC">
      <w:pPr>
        <w:spacing w:after="0" w:line="240" w:lineRule="auto"/>
      </w:pPr>
      <w:r>
        <w:separator/>
      </w:r>
    </w:p>
  </w:footnote>
  <w:footnote w:type="continuationSeparator" w:id="0">
    <w:p w14:paraId="1417A617" w14:textId="77777777" w:rsidR="000571A0" w:rsidRDefault="000571A0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ACE" w14:textId="5B9E3655" w:rsidR="0079093C" w:rsidRDefault="000571A0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2057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7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7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8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0571A0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2058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2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0C1" w14:textId="17EA7248" w:rsidR="0079093C" w:rsidRDefault="000571A0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2056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6182B"/>
    <w:multiLevelType w:val="hybridMultilevel"/>
    <w:tmpl w:val="C008A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A7B12"/>
    <w:multiLevelType w:val="hybridMultilevel"/>
    <w:tmpl w:val="726E509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2DCF"/>
    <w:multiLevelType w:val="hybridMultilevel"/>
    <w:tmpl w:val="2D0219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0495D"/>
    <w:rsid w:val="00015078"/>
    <w:rsid w:val="00020E47"/>
    <w:rsid w:val="000571A0"/>
    <w:rsid w:val="00070FE3"/>
    <w:rsid w:val="00084240"/>
    <w:rsid w:val="000B119C"/>
    <w:rsid w:val="000B25E0"/>
    <w:rsid w:val="00146CF4"/>
    <w:rsid w:val="0018185C"/>
    <w:rsid w:val="001A3CB8"/>
    <w:rsid w:val="001B15E9"/>
    <w:rsid w:val="001E6B38"/>
    <w:rsid w:val="00230895"/>
    <w:rsid w:val="00237285"/>
    <w:rsid w:val="002A09BE"/>
    <w:rsid w:val="002B3092"/>
    <w:rsid w:val="002D780A"/>
    <w:rsid w:val="00332099"/>
    <w:rsid w:val="00357CC7"/>
    <w:rsid w:val="003664B9"/>
    <w:rsid w:val="00383FE7"/>
    <w:rsid w:val="00384DF0"/>
    <w:rsid w:val="003A697C"/>
    <w:rsid w:val="003F6DCE"/>
    <w:rsid w:val="00416ECC"/>
    <w:rsid w:val="004247A3"/>
    <w:rsid w:val="00441216"/>
    <w:rsid w:val="00450B59"/>
    <w:rsid w:val="004771C5"/>
    <w:rsid w:val="004A0C47"/>
    <w:rsid w:val="004A7245"/>
    <w:rsid w:val="004C3F82"/>
    <w:rsid w:val="004C4F20"/>
    <w:rsid w:val="004D34DA"/>
    <w:rsid w:val="004F47AF"/>
    <w:rsid w:val="0056231B"/>
    <w:rsid w:val="00586FEC"/>
    <w:rsid w:val="005B31FC"/>
    <w:rsid w:val="005C5FCC"/>
    <w:rsid w:val="005E0271"/>
    <w:rsid w:val="00603C3A"/>
    <w:rsid w:val="0061628A"/>
    <w:rsid w:val="00711A8F"/>
    <w:rsid w:val="007369D0"/>
    <w:rsid w:val="0074050D"/>
    <w:rsid w:val="0077653C"/>
    <w:rsid w:val="00781B44"/>
    <w:rsid w:val="0079093C"/>
    <w:rsid w:val="00794D54"/>
    <w:rsid w:val="007B1B23"/>
    <w:rsid w:val="007B51A0"/>
    <w:rsid w:val="007C36EB"/>
    <w:rsid w:val="007C7033"/>
    <w:rsid w:val="007D1B2D"/>
    <w:rsid w:val="007D57B4"/>
    <w:rsid w:val="00805F37"/>
    <w:rsid w:val="008340E1"/>
    <w:rsid w:val="008878F4"/>
    <w:rsid w:val="008B6EE8"/>
    <w:rsid w:val="008C02DF"/>
    <w:rsid w:val="008C35BF"/>
    <w:rsid w:val="008E41AB"/>
    <w:rsid w:val="008E5F15"/>
    <w:rsid w:val="0090466D"/>
    <w:rsid w:val="00913CFA"/>
    <w:rsid w:val="009509EE"/>
    <w:rsid w:val="009844DB"/>
    <w:rsid w:val="009B44E1"/>
    <w:rsid w:val="009E45D8"/>
    <w:rsid w:val="009F699E"/>
    <w:rsid w:val="00A00E8C"/>
    <w:rsid w:val="00A80DE0"/>
    <w:rsid w:val="00AC35B0"/>
    <w:rsid w:val="00AD45E3"/>
    <w:rsid w:val="00AE31B1"/>
    <w:rsid w:val="00B0155D"/>
    <w:rsid w:val="00B01AC4"/>
    <w:rsid w:val="00B37666"/>
    <w:rsid w:val="00B470D1"/>
    <w:rsid w:val="00B75E3A"/>
    <w:rsid w:val="00B7616D"/>
    <w:rsid w:val="00B908E8"/>
    <w:rsid w:val="00BA2273"/>
    <w:rsid w:val="00C44114"/>
    <w:rsid w:val="00C71A7A"/>
    <w:rsid w:val="00C75B0C"/>
    <w:rsid w:val="00C86F03"/>
    <w:rsid w:val="00CA152A"/>
    <w:rsid w:val="00CB79FB"/>
    <w:rsid w:val="00CB7D6D"/>
    <w:rsid w:val="00CF77F0"/>
    <w:rsid w:val="00D31B84"/>
    <w:rsid w:val="00D5338F"/>
    <w:rsid w:val="00D62704"/>
    <w:rsid w:val="00D86B43"/>
    <w:rsid w:val="00E023B9"/>
    <w:rsid w:val="00E26F1F"/>
    <w:rsid w:val="00E828EA"/>
    <w:rsid w:val="00E96F1C"/>
    <w:rsid w:val="00ED7D10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2">
    <w:name w:val="Body Text 2"/>
    <w:basedOn w:val="a"/>
    <w:link w:val="2Char"/>
    <w:rsid w:val="00603C3A"/>
    <w:pPr>
      <w:spacing w:after="0" w:line="240" w:lineRule="auto"/>
    </w:pPr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603C3A"/>
    <w:rPr>
      <w:rFonts w:ascii="Comic Sans MS" w:eastAsia="Times New Roman" w:hAnsi="Comic Sans MS" w:cs="Arial"/>
      <w:b/>
      <w:bCs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60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2021-04-08T17:15:00Z</dcterms:created>
  <dcterms:modified xsi:type="dcterms:W3CDTF">2021-06-27T16:52:00Z</dcterms:modified>
</cp:coreProperties>
</file>