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C93D" w14:textId="26095E9E" w:rsidR="00463803" w:rsidRDefault="00463803" w:rsidP="0090461E">
      <w:pPr>
        <w:pStyle w:val="2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488C85" wp14:editId="65A15034">
                <wp:simplePos x="0" y="0"/>
                <wp:positionH relativeFrom="rightMargin">
                  <wp:posOffset>222250</wp:posOffset>
                </wp:positionH>
                <wp:positionV relativeFrom="paragraph">
                  <wp:posOffset>7620</wp:posOffset>
                </wp:positionV>
                <wp:extent cx="419100" cy="381000"/>
                <wp:effectExtent l="0" t="0" r="19050" b="1905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99B46" w14:textId="07AB9329" w:rsidR="00463803" w:rsidRPr="007C041A" w:rsidRDefault="007C041A" w:rsidP="0046380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88C8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7.5pt;margin-top:.6pt;width:33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" strokecolor="#bfbfbf [2412]">
                <v:textbox>
                  <w:txbxContent>
                    <w:p w14:paraId="40799B46" w14:textId="07AB9329" w:rsidR="00463803" w:rsidRPr="007C041A" w:rsidRDefault="007C041A" w:rsidP="0046380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6F78">
        <w:rPr>
          <w:rFonts w:ascii="Arial" w:hAnsi="Arial" w:cs="Arial"/>
          <w:bCs w:val="0"/>
          <w:sz w:val="32"/>
          <w:szCs w:val="32"/>
        </w:rPr>
        <w:t>ΒΕΒΑΙΩΣΗ ΠΕΡΑΙΩΣΗΣ ΠΡΑΚΤΙΚΗΣ ΑΣΚΗΣΗΣ</w:t>
      </w:r>
    </w:p>
    <w:p w14:paraId="6CBC761B" w14:textId="435788D8" w:rsidR="00463803" w:rsidRDefault="0090461E" w:rsidP="0090461E">
      <w:pPr>
        <w:jc w:val="center"/>
        <w:rPr>
          <w:rFonts w:ascii="Arial" w:eastAsia="Times New Roman" w:hAnsi="Arial" w:cs="Arial"/>
          <w:b/>
          <w:sz w:val="32"/>
          <w:szCs w:val="32"/>
          <w:lang w:eastAsia="el-GR"/>
        </w:rPr>
      </w:pPr>
      <w:r>
        <w:rPr>
          <w:rFonts w:ascii="Arial" w:eastAsia="Times New Roman" w:hAnsi="Arial" w:cs="Arial"/>
          <w:b/>
          <w:sz w:val="32"/>
          <w:szCs w:val="32"/>
          <w:lang w:eastAsia="el-GR"/>
        </w:rPr>
        <w:t>ΕΓΚΡΙΣΗ / ΑΠΟΡΡΙΨΗ ΑΙΤΗΣΗΣ ΦΟΙΤΗΤΗ &amp; ΟΡΙΣΜΟΣ ΕΠΟΠΤΗ / ΚΑΘΗΓΗΤΗ</w:t>
      </w:r>
    </w:p>
    <w:p w14:paraId="1029936C" w14:textId="77777777" w:rsidR="0090461E" w:rsidRDefault="0090461E" w:rsidP="0090461E">
      <w:pPr>
        <w:rPr>
          <w:rFonts w:ascii="Arial" w:hAnsi="Arial" w:cs="Arial"/>
          <w:b/>
        </w:rPr>
      </w:pPr>
    </w:p>
    <w:p w14:paraId="32499E9F" w14:textId="01FAFEDC" w:rsidR="000E374F" w:rsidRDefault="0090461E" w:rsidP="0090461E">
      <w:pPr>
        <w:pStyle w:val="20"/>
        <w:tabs>
          <w:tab w:val="left" w:pos="6480"/>
        </w:tabs>
        <w:spacing w:line="288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Η Αίτηση συμμετοχής στη Πρακτική Άσκηση μέσω ΟΑΕΔ του </w:t>
      </w:r>
      <w:r w:rsidR="00463803" w:rsidRPr="00463803">
        <w:rPr>
          <w:rFonts w:asciiTheme="minorHAnsi" w:hAnsiTheme="minorHAnsi" w:cstheme="minorHAnsi"/>
          <w:b w:val="0"/>
          <w:sz w:val="24"/>
          <w:szCs w:val="24"/>
        </w:rPr>
        <w:t xml:space="preserve">σπουδαστή/στρια </w:t>
      </w:r>
    </w:p>
    <w:p w14:paraId="150FF945" w14:textId="77777777" w:rsidR="0090461E" w:rsidRDefault="0090461E" w:rsidP="0090461E">
      <w:pPr>
        <w:pStyle w:val="20"/>
        <w:tabs>
          <w:tab w:val="left" w:pos="6480"/>
        </w:tabs>
        <w:spacing w:line="288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2AC856E" w14:textId="7F619859" w:rsidR="00463803" w:rsidRPr="00463803" w:rsidRDefault="00463803" w:rsidP="0090461E">
      <w:pPr>
        <w:pStyle w:val="20"/>
        <w:tabs>
          <w:tab w:val="left" w:pos="6480"/>
        </w:tabs>
        <w:spacing w:line="288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του Προγράμματος Σπουδών του πρώην Τμήματος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ΕΑΔΣΑ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του πρώην Τ.Ε.Ι. Κεντρικής Μακεδονίας </w:t>
      </w:r>
      <w:r w:rsidR="000E374F">
        <w:rPr>
          <w:rFonts w:asciiTheme="minorHAnsi" w:hAnsiTheme="minorHAnsi" w:cstheme="minorHAnsi"/>
          <w:b w:val="0"/>
          <w:sz w:val="24"/>
          <w:szCs w:val="24"/>
        </w:rPr>
        <w:t xml:space="preserve">(νυν τμήμα Εσωτερικής Αρχιτεκτονικής) </w:t>
      </w:r>
      <w:r w:rsidR="0090461E">
        <w:rPr>
          <w:rFonts w:asciiTheme="minorHAnsi" w:hAnsiTheme="minorHAnsi" w:cstheme="minorHAnsi"/>
          <w:b w:val="0"/>
          <w:sz w:val="24"/>
          <w:szCs w:val="24"/>
        </w:rPr>
        <w:t xml:space="preserve">εγκρίνεται / απορρίπτεται, ενώ η Πρακτική Άσκηση θα πραγματοποιηθεί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στο διάστημα από </w:t>
      </w:r>
      <w:r w:rsidRPr="00463803">
        <w:rPr>
          <w:rFonts w:asciiTheme="minorHAnsi" w:hAnsiTheme="minorHAnsi" w:cstheme="minorHAnsi"/>
          <w:sz w:val="24"/>
          <w:szCs w:val="24"/>
        </w:rPr>
        <w:t xml:space="preserve">……….  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έως </w:t>
      </w:r>
      <w:r w:rsidRPr="00463803">
        <w:rPr>
          <w:rFonts w:asciiTheme="minorHAnsi" w:hAnsiTheme="minorHAnsi" w:cstheme="minorHAnsi"/>
          <w:sz w:val="24"/>
          <w:szCs w:val="24"/>
        </w:rPr>
        <w:t>…………..</w:t>
      </w:r>
      <w:r w:rsidRPr="00463803">
        <w:rPr>
          <w:rFonts w:asciiTheme="minorHAnsi" w:hAnsiTheme="minorHAnsi" w:cstheme="minorHAnsi"/>
          <w:b w:val="0"/>
          <w:sz w:val="24"/>
          <w:szCs w:val="24"/>
        </w:rPr>
        <w:t xml:space="preserve"> στο πλαίσιο </w:t>
      </w:r>
      <w:r w:rsidR="000E374F">
        <w:rPr>
          <w:rFonts w:asciiTheme="minorHAnsi" w:hAnsiTheme="minorHAnsi" w:cstheme="minorHAnsi"/>
          <w:b w:val="0"/>
          <w:sz w:val="24"/>
          <w:szCs w:val="24"/>
        </w:rPr>
        <w:t>ΤΟΥ ΟΑΕΔ.</w:t>
      </w:r>
    </w:p>
    <w:p w14:paraId="760D4C9E" w14:textId="5D911BF5" w:rsidR="00463803" w:rsidRDefault="00463803" w:rsidP="0090461E">
      <w:pPr>
        <w:pStyle w:val="2"/>
        <w:spacing w:line="288" w:lineRule="auto"/>
        <w:jc w:val="both"/>
        <w:rPr>
          <w:rFonts w:asciiTheme="minorHAnsi" w:hAnsiTheme="minorHAnsi" w:cstheme="minorHAnsi"/>
          <w:b w:val="0"/>
        </w:rPr>
      </w:pPr>
    </w:p>
    <w:p w14:paraId="22EA6ADC" w14:textId="3751E156" w:rsidR="0090461E" w:rsidRPr="0090461E" w:rsidRDefault="0090461E" w:rsidP="0090461E">
      <w:pPr>
        <w:spacing w:after="0" w:line="288" w:lineRule="auto"/>
        <w:rPr>
          <w:lang w:eastAsia="el-GR"/>
        </w:rPr>
      </w:pPr>
      <w:r w:rsidRPr="00463803">
        <w:rPr>
          <w:rFonts w:cstheme="minorHAnsi"/>
        </w:rPr>
        <w:t xml:space="preserve">Η εκπόνηση της πρακτικής άσκησης </w:t>
      </w:r>
      <w:r>
        <w:rPr>
          <w:rFonts w:cstheme="minorHAnsi"/>
        </w:rPr>
        <w:t>θα πραγματοποιηθεί στον παρακάτω φορέα απασχόλησης</w:t>
      </w:r>
    </w:p>
    <w:p w14:paraId="58785D23" w14:textId="77777777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 w:rsidRPr="00463803">
        <w:rPr>
          <w:rFonts w:cstheme="minorHAnsi"/>
          <w:sz w:val="24"/>
          <w:szCs w:val="24"/>
        </w:rPr>
        <w:t>ΕΠΩΝΥΜΙΑ ΕΠΙΧΕΙΡΗΣΗΣ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ΠΟΛΗ:</w:t>
      </w:r>
    </w:p>
    <w:p w14:paraId="1C99DE69" w14:textId="77777777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ΔΙΕΥΘΥΝΣΗ ΕΠΙΧΕΙΡΗΣΗΣ: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5F61BB0" w14:textId="5B3E61A7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ΤΗΛ: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en-US"/>
        </w:rPr>
        <w:t>EMAIL</w:t>
      </w:r>
      <w:r w:rsidRPr="00554CC6">
        <w:rPr>
          <w:rFonts w:cstheme="minorHAnsi"/>
          <w:sz w:val="24"/>
          <w:szCs w:val="24"/>
        </w:rPr>
        <w:t xml:space="preserve">: </w:t>
      </w:r>
    </w:p>
    <w:p w14:paraId="03353377" w14:textId="2B041002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</w:p>
    <w:p w14:paraId="55E6E3E9" w14:textId="43E9DC7C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επόπτες της εν λόγω Πρακτικής Άσκησης θα είναι οι παρακάτω:</w:t>
      </w:r>
    </w:p>
    <w:p w14:paraId="7DBC4B5F" w14:textId="308250BD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Επόπτης Φορέα Απασχόλησης:</w:t>
      </w:r>
    </w:p>
    <w:p w14:paraId="33153A4B" w14:textId="77777777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Ονοματεπώνυμο: </w:t>
      </w:r>
    </w:p>
    <w:p w14:paraId="12603D1A" w14:textId="5C2A1AFA" w:rsidR="0090461E" w:rsidRP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Τηλ.: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en-US"/>
        </w:rPr>
        <w:t>Email</w:t>
      </w:r>
      <w:r w:rsidRPr="0090461E">
        <w:rPr>
          <w:rFonts w:cstheme="minorHAnsi"/>
          <w:sz w:val="24"/>
          <w:szCs w:val="24"/>
        </w:rPr>
        <w:t>:</w:t>
      </w:r>
    </w:p>
    <w:p w14:paraId="037A0914" w14:textId="77777777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</w:p>
    <w:p w14:paraId="65EE488C" w14:textId="47903CD1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Επόπτης / Καθηγητής τμήματος:</w:t>
      </w:r>
    </w:p>
    <w:p w14:paraId="49D9920E" w14:textId="77777777" w:rsid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Ονοματεπώνυμο: </w:t>
      </w:r>
    </w:p>
    <w:p w14:paraId="3AC4FBCD" w14:textId="77777777" w:rsidR="0090461E" w:rsidRPr="0090461E" w:rsidRDefault="0090461E" w:rsidP="0090461E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Τηλ.: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en-US"/>
        </w:rPr>
        <w:t>Email</w:t>
      </w:r>
      <w:r w:rsidRPr="0090461E">
        <w:rPr>
          <w:rFonts w:cstheme="minorHAnsi"/>
          <w:sz w:val="24"/>
          <w:szCs w:val="24"/>
        </w:rPr>
        <w:t>:</w:t>
      </w:r>
    </w:p>
    <w:p w14:paraId="2BB13F63" w14:textId="77777777" w:rsidR="0090461E" w:rsidRPr="00554CC6" w:rsidRDefault="0090461E" w:rsidP="0090461E">
      <w:pPr>
        <w:rPr>
          <w:rFonts w:ascii="Arial" w:hAnsi="Arial" w:cs="Arial"/>
          <w:b/>
        </w:rPr>
      </w:pPr>
    </w:p>
    <w:p w14:paraId="53FA413F" w14:textId="77777777" w:rsidR="00554CC6" w:rsidRDefault="00554CC6" w:rsidP="00554CC6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</w:rPr>
        <w:t>Σέρρες    …..  / ……  / 20……</w:t>
      </w:r>
    </w:p>
    <w:p w14:paraId="44B7AF1D" w14:textId="77777777" w:rsidR="0090461E" w:rsidRDefault="0090461E" w:rsidP="0090461E">
      <w:pPr>
        <w:ind w:left="-360" w:right="-881"/>
        <w:jc w:val="center"/>
        <w:rPr>
          <w:rFonts w:cstheme="minorHAnsi"/>
          <w:sz w:val="24"/>
          <w:szCs w:val="24"/>
        </w:rPr>
      </w:pPr>
    </w:p>
    <w:p w14:paraId="3243FDFC" w14:textId="42620070" w:rsidR="00554CC6" w:rsidRPr="0090461E" w:rsidRDefault="0090461E" w:rsidP="0090461E">
      <w:pPr>
        <w:ind w:left="-360" w:right="-88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επιτροπή Πρακτικής Άσκησης του Τμήματος</w:t>
      </w:r>
    </w:p>
    <w:p w14:paraId="6F58E768" w14:textId="514E4A10" w:rsidR="00463803" w:rsidRPr="00463803" w:rsidRDefault="0090461E" w:rsidP="009046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Πρόεδρος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Τα μέλη</w:t>
      </w:r>
    </w:p>
    <w:sectPr w:rsidR="00463803" w:rsidRPr="00463803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65C9" w14:textId="77777777" w:rsidR="00331EB7" w:rsidRDefault="00331EB7" w:rsidP="00416ECC">
      <w:pPr>
        <w:spacing w:after="0" w:line="240" w:lineRule="auto"/>
      </w:pPr>
      <w:r>
        <w:separator/>
      </w:r>
    </w:p>
  </w:endnote>
  <w:endnote w:type="continuationSeparator" w:id="0">
    <w:p w14:paraId="42761FF1" w14:textId="77777777" w:rsidR="00331EB7" w:rsidRDefault="00331EB7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30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8" name="Εικόνα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1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8" name="Εικόνα 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9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2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9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D275" w14:textId="77777777" w:rsidR="00331EB7" w:rsidRDefault="00331EB7" w:rsidP="00416ECC">
      <w:pPr>
        <w:spacing w:after="0" w:line="240" w:lineRule="auto"/>
      </w:pPr>
      <w:r>
        <w:separator/>
      </w:r>
    </w:p>
  </w:footnote>
  <w:footnote w:type="continuationSeparator" w:id="0">
    <w:p w14:paraId="7D287445" w14:textId="77777777" w:rsidR="00331EB7" w:rsidRDefault="00331EB7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331EB7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2057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7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7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8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331EB7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2058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3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331EB7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2056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6182B"/>
    <w:multiLevelType w:val="hybridMultilevel"/>
    <w:tmpl w:val="C008A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A7B12"/>
    <w:multiLevelType w:val="hybridMultilevel"/>
    <w:tmpl w:val="726E50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DCF"/>
    <w:multiLevelType w:val="hybridMultilevel"/>
    <w:tmpl w:val="2D0219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0495D"/>
    <w:rsid w:val="00015078"/>
    <w:rsid w:val="00020E47"/>
    <w:rsid w:val="000571A0"/>
    <w:rsid w:val="00070FE3"/>
    <w:rsid w:val="00084240"/>
    <w:rsid w:val="000B119C"/>
    <w:rsid w:val="000B25E0"/>
    <w:rsid w:val="000E374F"/>
    <w:rsid w:val="00146CF4"/>
    <w:rsid w:val="0016525F"/>
    <w:rsid w:val="0018185C"/>
    <w:rsid w:val="001A3CB8"/>
    <w:rsid w:val="001B15E9"/>
    <w:rsid w:val="001E6B38"/>
    <w:rsid w:val="00230895"/>
    <w:rsid w:val="00237285"/>
    <w:rsid w:val="002A09BE"/>
    <w:rsid w:val="002B3092"/>
    <w:rsid w:val="002D780A"/>
    <w:rsid w:val="00331EB7"/>
    <w:rsid w:val="00332099"/>
    <w:rsid w:val="00357CC7"/>
    <w:rsid w:val="003664B9"/>
    <w:rsid w:val="00383FE7"/>
    <w:rsid w:val="00384DF0"/>
    <w:rsid w:val="003A697C"/>
    <w:rsid w:val="003F6DCE"/>
    <w:rsid w:val="00416ECC"/>
    <w:rsid w:val="004247A3"/>
    <w:rsid w:val="00441216"/>
    <w:rsid w:val="00450B59"/>
    <w:rsid w:val="00463803"/>
    <w:rsid w:val="004771C5"/>
    <w:rsid w:val="004A0C47"/>
    <w:rsid w:val="004A7245"/>
    <w:rsid w:val="004C3F82"/>
    <w:rsid w:val="004C4F20"/>
    <w:rsid w:val="004D34DA"/>
    <w:rsid w:val="004F47AF"/>
    <w:rsid w:val="00554CC6"/>
    <w:rsid w:val="0056231B"/>
    <w:rsid w:val="00586FEC"/>
    <w:rsid w:val="005B31FC"/>
    <w:rsid w:val="005C5FCC"/>
    <w:rsid w:val="005E0271"/>
    <w:rsid w:val="00603C3A"/>
    <w:rsid w:val="0061628A"/>
    <w:rsid w:val="00711A8F"/>
    <w:rsid w:val="007369D0"/>
    <w:rsid w:val="0074050D"/>
    <w:rsid w:val="0077653C"/>
    <w:rsid w:val="00781B44"/>
    <w:rsid w:val="0079093C"/>
    <w:rsid w:val="00794D54"/>
    <w:rsid w:val="007B1B23"/>
    <w:rsid w:val="007B51A0"/>
    <w:rsid w:val="007C041A"/>
    <w:rsid w:val="007C36EB"/>
    <w:rsid w:val="007C7033"/>
    <w:rsid w:val="007D1B2D"/>
    <w:rsid w:val="007D57B4"/>
    <w:rsid w:val="00805F37"/>
    <w:rsid w:val="008340E1"/>
    <w:rsid w:val="008878F4"/>
    <w:rsid w:val="008B6EE8"/>
    <w:rsid w:val="008C02DF"/>
    <w:rsid w:val="008C35BF"/>
    <w:rsid w:val="008E41AB"/>
    <w:rsid w:val="008E5F15"/>
    <w:rsid w:val="0090461E"/>
    <w:rsid w:val="0090466D"/>
    <w:rsid w:val="00913CFA"/>
    <w:rsid w:val="009509EE"/>
    <w:rsid w:val="009844DB"/>
    <w:rsid w:val="009B44E1"/>
    <w:rsid w:val="009E45D8"/>
    <w:rsid w:val="009F699E"/>
    <w:rsid w:val="00A00E8C"/>
    <w:rsid w:val="00A80DE0"/>
    <w:rsid w:val="00AC35B0"/>
    <w:rsid w:val="00AD45E3"/>
    <w:rsid w:val="00AE31B1"/>
    <w:rsid w:val="00B0155D"/>
    <w:rsid w:val="00B01AC4"/>
    <w:rsid w:val="00B37666"/>
    <w:rsid w:val="00B470D1"/>
    <w:rsid w:val="00B645E0"/>
    <w:rsid w:val="00B75E3A"/>
    <w:rsid w:val="00B7616D"/>
    <w:rsid w:val="00B908E8"/>
    <w:rsid w:val="00BA2273"/>
    <w:rsid w:val="00C44114"/>
    <w:rsid w:val="00C71A7A"/>
    <w:rsid w:val="00C75B0C"/>
    <w:rsid w:val="00C86F03"/>
    <w:rsid w:val="00CA152A"/>
    <w:rsid w:val="00CB79FB"/>
    <w:rsid w:val="00CB7D6D"/>
    <w:rsid w:val="00CD3350"/>
    <w:rsid w:val="00CF77F0"/>
    <w:rsid w:val="00D31B84"/>
    <w:rsid w:val="00D5338F"/>
    <w:rsid w:val="00D62704"/>
    <w:rsid w:val="00D86B43"/>
    <w:rsid w:val="00E023B9"/>
    <w:rsid w:val="00E26F1F"/>
    <w:rsid w:val="00E828EA"/>
    <w:rsid w:val="00E96F1C"/>
    <w:rsid w:val="00ED7D10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paragraph" w:styleId="2">
    <w:name w:val="heading 2"/>
    <w:basedOn w:val="a"/>
    <w:next w:val="a"/>
    <w:link w:val="2Char"/>
    <w:qFormat/>
    <w:rsid w:val="004638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0">
    <w:name w:val="Body Text 2"/>
    <w:basedOn w:val="a"/>
    <w:link w:val="2Char0"/>
    <w:rsid w:val="00603C3A"/>
    <w:pPr>
      <w:spacing w:after="0" w:line="240" w:lineRule="auto"/>
    </w:pPr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603C3A"/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03C3A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4638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2021-04-08T17:15:00Z</dcterms:created>
  <dcterms:modified xsi:type="dcterms:W3CDTF">2021-06-29T08:06:00Z</dcterms:modified>
</cp:coreProperties>
</file>