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1885" w14:textId="77777777" w:rsidR="004B4EB6" w:rsidRPr="008039DD" w:rsidRDefault="004B4EB6" w:rsidP="004B4EB6">
      <w:pPr>
        <w:jc w:val="right"/>
        <w:rPr>
          <w:rFonts w:ascii="Verdana" w:hAnsi="Verdana"/>
        </w:rPr>
      </w:pPr>
      <w:r w:rsidRPr="008039DD">
        <w:rPr>
          <w:rFonts w:ascii="Verdana" w:hAnsi="Verdana"/>
        </w:rPr>
        <w:t>Αριθμ. Πρωτ.:</w:t>
      </w:r>
      <w:r>
        <w:rPr>
          <w:rFonts w:ascii="Verdana" w:hAnsi="Verdana"/>
        </w:rPr>
        <w:t xml:space="preserve"> </w:t>
      </w:r>
      <w:r w:rsidRPr="008039DD">
        <w:rPr>
          <w:rFonts w:ascii="Verdana" w:hAnsi="Verdana"/>
        </w:rPr>
        <w:t xml:space="preserve"> ……</w:t>
      </w:r>
      <w:r>
        <w:rPr>
          <w:rFonts w:ascii="Verdana" w:hAnsi="Verdana"/>
        </w:rPr>
        <w:t>.</w:t>
      </w:r>
      <w:r w:rsidRPr="008039DD">
        <w:rPr>
          <w:rFonts w:ascii="Verdana" w:hAnsi="Verdana"/>
        </w:rPr>
        <w:t>……………..</w:t>
      </w:r>
    </w:p>
    <w:p w14:paraId="09E37718" w14:textId="77777777" w:rsidR="004B4EB6" w:rsidRPr="008039DD" w:rsidRDefault="004B4EB6" w:rsidP="004B4EB6">
      <w:pPr>
        <w:jc w:val="right"/>
        <w:rPr>
          <w:rFonts w:ascii="Verdana" w:hAnsi="Verdana"/>
        </w:rPr>
      </w:pPr>
      <w:r w:rsidRPr="008039DD">
        <w:rPr>
          <w:rFonts w:ascii="Verdana" w:hAnsi="Verdana"/>
        </w:rPr>
        <w:t>Ημερομηνία:   …. /…. / 20.…</w:t>
      </w:r>
    </w:p>
    <w:p w14:paraId="765C7FD9" w14:textId="77777777" w:rsidR="004B4EB6" w:rsidRPr="008039DD" w:rsidRDefault="004B4EB6" w:rsidP="004B4EB6">
      <w:pPr>
        <w:jc w:val="right"/>
        <w:rPr>
          <w:rFonts w:ascii="Verdana" w:hAnsi="Verdana"/>
        </w:rPr>
      </w:pPr>
      <w:r w:rsidRPr="008039DD">
        <w:rPr>
          <w:rFonts w:ascii="Verdana" w:hAnsi="Verdana"/>
        </w:rPr>
        <w:t>Φάκελος:     ..…</w:t>
      </w:r>
      <w:r>
        <w:rPr>
          <w:rFonts w:ascii="Verdana" w:hAnsi="Verdana"/>
        </w:rPr>
        <w:t>.</w:t>
      </w:r>
      <w:r w:rsidRPr="008039DD">
        <w:rPr>
          <w:rFonts w:ascii="Verdana" w:hAnsi="Verdana"/>
        </w:rPr>
        <w:t>..……………….</w:t>
      </w:r>
    </w:p>
    <w:p w14:paraId="35A413D9" w14:textId="77777777" w:rsidR="004B4EB6" w:rsidRPr="008039DD" w:rsidRDefault="004B4EB6" w:rsidP="004B4EB6">
      <w:pPr>
        <w:rPr>
          <w:rFonts w:ascii="Verdana" w:hAnsi="Verdana"/>
        </w:rPr>
      </w:pPr>
      <w:r w:rsidRPr="008039DD">
        <w:rPr>
          <w:rFonts w:ascii="Verdana" w:hAnsi="Verdana"/>
        </w:rPr>
        <w:t>Προς</w:t>
      </w:r>
    </w:p>
    <w:p w14:paraId="729A3BB4" w14:textId="77777777" w:rsidR="004B4EB6" w:rsidRPr="008039DD" w:rsidRDefault="004B4EB6" w:rsidP="004B4EB6">
      <w:pPr>
        <w:rPr>
          <w:rFonts w:ascii="Verdana" w:hAnsi="Verdana"/>
        </w:rPr>
      </w:pPr>
      <w:r w:rsidRPr="008039DD">
        <w:rPr>
          <w:rFonts w:ascii="Verdana" w:hAnsi="Verdana"/>
        </w:rPr>
        <w:t>Τμήμα Ε</w:t>
      </w:r>
      <w:r>
        <w:rPr>
          <w:rFonts w:ascii="Verdana" w:hAnsi="Verdana"/>
        </w:rPr>
        <w:t>σωτερικής Αρχιτεκτονικής</w:t>
      </w:r>
    </w:p>
    <w:p w14:paraId="4324398A" w14:textId="77777777" w:rsidR="004B4EB6" w:rsidRPr="0031785E" w:rsidRDefault="004B4EB6" w:rsidP="004B4EB6">
      <w:pPr>
        <w:rPr>
          <w:rFonts w:ascii="Verdana" w:hAnsi="Verdana"/>
          <w:b/>
          <w:sz w:val="16"/>
          <w:szCs w:val="16"/>
        </w:rPr>
      </w:pPr>
    </w:p>
    <w:p w14:paraId="5FC02CDC" w14:textId="1448DCAA" w:rsidR="004B4EB6" w:rsidRDefault="004B4EB6" w:rsidP="004B4EB6">
      <w:pPr>
        <w:rPr>
          <w:rFonts w:ascii="Verdana" w:hAnsi="Verdana"/>
          <w:b/>
          <w:spacing w:val="20"/>
        </w:rPr>
      </w:pPr>
      <w:r>
        <w:rPr>
          <w:rFonts w:ascii="Verdana" w:hAnsi="Verdana"/>
          <w:b/>
        </w:rPr>
        <w:t xml:space="preserve">Αίτηση </w:t>
      </w:r>
      <w:r w:rsidR="00DC7444">
        <w:rPr>
          <w:rFonts w:ascii="Verdana" w:hAnsi="Verdana"/>
          <w:b/>
        </w:rPr>
        <w:t>Φοιτητή/-τριας</w:t>
      </w:r>
      <w:r>
        <w:rPr>
          <w:rFonts w:ascii="Verdana" w:hAnsi="Verdana"/>
          <w:b/>
        </w:rPr>
        <w:t xml:space="preserve"> – Δή</w:t>
      </w:r>
      <w:r w:rsidR="00DC7444">
        <w:rPr>
          <w:rFonts w:ascii="Verdana" w:hAnsi="Verdana"/>
          <w:b/>
        </w:rPr>
        <w:t>λ</w:t>
      </w:r>
      <w:r>
        <w:rPr>
          <w:rFonts w:ascii="Verdana" w:hAnsi="Verdana"/>
          <w:b/>
        </w:rPr>
        <w:t xml:space="preserve">ωση </w:t>
      </w:r>
      <w:r w:rsidRPr="00C40200">
        <w:rPr>
          <w:rFonts w:ascii="Verdana" w:hAnsi="Verdana"/>
          <w:b/>
          <w:spacing w:val="20"/>
        </w:rPr>
        <w:t xml:space="preserve">Έναρξης </w:t>
      </w:r>
      <w:r w:rsidR="00DC7444">
        <w:rPr>
          <w:rFonts w:ascii="Verdana" w:hAnsi="Verdana"/>
          <w:b/>
          <w:spacing w:val="20"/>
        </w:rPr>
        <w:t>Ερευνητικής</w:t>
      </w:r>
      <w:r w:rsidRPr="00C40200">
        <w:rPr>
          <w:rFonts w:ascii="Verdana" w:hAnsi="Verdana"/>
          <w:b/>
          <w:spacing w:val="20"/>
        </w:rPr>
        <w:t xml:space="preserve"> Εργασίας</w:t>
      </w:r>
    </w:p>
    <w:p w14:paraId="4A461410" w14:textId="503B0C87" w:rsidR="00FB0969" w:rsidRPr="00FB0969" w:rsidRDefault="00FB0969" w:rsidP="00FB0969">
      <w:pPr>
        <w:jc w:val="center"/>
        <w:rPr>
          <w:rFonts w:ascii="Verdana" w:hAnsi="Verdana"/>
        </w:rPr>
      </w:pPr>
      <w:r w:rsidRPr="00FB0969">
        <w:rPr>
          <w:rFonts w:ascii="Verdana" w:hAnsi="Verdana"/>
        </w:rPr>
        <w:t xml:space="preserve">(στα πλαίσια του μαθήματος </w:t>
      </w:r>
      <w:r w:rsidRPr="00FB0969">
        <w:rPr>
          <w:rFonts w:ascii="Verdana" w:hAnsi="Verdana"/>
        </w:rPr>
        <w:t>ΕΑ706 – ΔΙΑΛΕΞΗ ΕΡΕΥΝΗΤΙΚΟ ΘΕΜΑ</w:t>
      </w:r>
      <w:r>
        <w:rPr>
          <w:rFonts w:ascii="Verdana" w:hAnsi="Verdana"/>
        </w:rPr>
        <w:t>)</w:t>
      </w:r>
    </w:p>
    <w:p w14:paraId="0CB498DF" w14:textId="5D7516A5" w:rsidR="004B4EB6" w:rsidRPr="001B69A5" w:rsidRDefault="004B4EB6" w:rsidP="004B4EB6">
      <w:pPr>
        <w:jc w:val="right"/>
        <w:rPr>
          <w:rFonts w:ascii="Verdana" w:hAnsi="Verdana"/>
          <w:b/>
          <w:sz w:val="20"/>
          <w:szCs w:val="20"/>
        </w:rPr>
      </w:pPr>
      <w:r w:rsidRPr="001B69A5">
        <w:rPr>
          <w:rFonts w:ascii="Verdana" w:hAnsi="Verdana"/>
          <w:b/>
          <w:sz w:val="20"/>
          <w:szCs w:val="20"/>
        </w:rPr>
        <w:t xml:space="preserve">Εξάμηνο Έναρξης. . . . . . . . . . . . . . . </w:t>
      </w:r>
    </w:p>
    <w:p w14:paraId="075964A7" w14:textId="77777777" w:rsidR="004B4EB6" w:rsidRPr="0031785E" w:rsidRDefault="004B4EB6" w:rsidP="004B4EB6">
      <w:pPr>
        <w:rPr>
          <w:rFonts w:ascii="Verdana" w:hAnsi="Verdana"/>
          <w:b/>
          <w:sz w:val="16"/>
          <w:szCs w:val="16"/>
        </w:rPr>
      </w:pPr>
    </w:p>
    <w:p w14:paraId="0B7712A5" w14:textId="7C6E751E" w:rsidR="004B4EB6" w:rsidRPr="0031785E" w:rsidRDefault="004B4EB6" w:rsidP="004B4EB6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 xml:space="preserve">Ονοματεπώνυμο </w:t>
      </w:r>
      <w:r w:rsidR="00DC7444">
        <w:rPr>
          <w:rFonts w:ascii="Verdana" w:hAnsi="Verdana"/>
          <w:b/>
          <w:sz w:val="20"/>
          <w:szCs w:val="20"/>
        </w:rPr>
        <w:t>Φοιτητή</w:t>
      </w:r>
      <w:r w:rsidRPr="0031785E">
        <w:rPr>
          <w:rFonts w:ascii="Verdana" w:hAnsi="Verdana"/>
          <w:b/>
          <w:sz w:val="20"/>
          <w:szCs w:val="20"/>
        </w:rPr>
        <w:t xml:space="preserve"> </w:t>
      </w:r>
    </w:p>
    <w:p w14:paraId="7212EB5A" w14:textId="0E1594D3" w:rsidR="004B4EB6" w:rsidRDefault="004B4EB6" w:rsidP="004B4EB6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>1) 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 Εξαμ . . . </w:t>
      </w:r>
      <w:r w:rsidRPr="0031785E">
        <w:rPr>
          <w:rFonts w:ascii="Verdana" w:hAnsi="Verdana"/>
          <w:b/>
          <w:sz w:val="20"/>
          <w:szCs w:val="20"/>
        </w:rPr>
        <w:t xml:space="preserve"> Αρ. Μητρώου . . . . </w:t>
      </w:r>
      <w:r>
        <w:rPr>
          <w:rFonts w:ascii="Verdana" w:hAnsi="Verdana"/>
          <w:b/>
          <w:sz w:val="20"/>
          <w:szCs w:val="20"/>
        </w:rPr>
        <w:t>.</w:t>
      </w:r>
    </w:p>
    <w:p w14:paraId="5ADBCA5D" w14:textId="6CFB0A49" w:rsidR="004B4EB6" w:rsidRDefault="004B4EB6" w:rsidP="004B4EB6">
      <w:pPr>
        <w:spacing w:line="360" w:lineRule="auto"/>
        <w:ind w:firstLin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Τηλ επικοινωνίας:</w:t>
      </w:r>
      <w:r w:rsidRPr="00340852">
        <w:rPr>
          <w:rFonts w:ascii="Verdana" w:hAnsi="Verdana"/>
          <w:b/>
          <w:sz w:val="20"/>
          <w:szCs w:val="20"/>
        </w:rPr>
        <w:t xml:space="preserve"> </w:t>
      </w:r>
      <w:r w:rsidRPr="0031785E">
        <w:rPr>
          <w:rFonts w:ascii="Verdana" w:hAnsi="Verdana"/>
          <w:b/>
          <w:sz w:val="20"/>
          <w:szCs w:val="20"/>
        </w:rPr>
        <w:t>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.  . . . . . . . .</w:t>
      </w:r>
      <w:r w:rsidRPr="0031785E">
        <w:rPr>
          <w:rFonts w:ascii="Verdana" w:hAnsi="Verdana"/>
          <w:b/>
          <w:sz w:val="20"/>
          <w:szCs w:val="20"/>
        </w:rPr>
        <w:t xml:space="preserve"> </w:t>
      </w:r>
    </w:p>
    <w:p w14:paraId="515B5189" w14:textId="01D388B0" w:rsidR="004B4EB6" w:rsidRDefault="004B4EB6" w:rsidP="004B4EB6">
      <w:pPr>
        <w:spacing w:line="360" w:lineRule="auto"/>
        <w:rPr>
          <w:rFonts w:ascii="Verdana" w:hAnsi="Verdana"/>
          <w:b/>
          <w:sz w:val="20"/>
          <w:szCs w:val="20"/>
        </w:rPr>
      </w:pPr>
      <w:r w:rsidRPr="0031785E">
        <w:rPr>
          <w:rFonts w:ascii="Verdana" w:hAnsi="Verdana"/>
          <w:b/>
          <w:sz w:val="20"/>
          <w:szCs w:val="20"/>
        </w:rPr>
        <w:t>Θέμα: . . . . . . . . . . . . . . . . . . . . . . . . . . . . . . . . . . . . . . . . . . . . . . . . . . . . . . . . . . . . . . . . . . . . . . . . . . . . . . . . . . . . . . . . . . . . . . . . . . .</w:t>
      </w:r>
      <w:r>
        <w:rPr>
          <w:rFonts w:ascii="Verdana" w:hAnsi="Verdana"/>
          <w:b/>
          <w:sz w:val="20"/>
          <w:szCs w:val="20"/>
        </w:rPr>
        <w:t xml:space="preserve"> . . . . . . . . . . . . . . . . . . . . . . . . </w:t>
      </w:r>
      <w:r w:rsidR="00DC7444" w:rsidRPr="0031785E">
        <w:rPr>
          <w:rFonts w:ascii="Verdana" w:hAnsi="Verdana"/>
          <w:b/>
          <w:sz w:val="20"/>
          <w:szCs w:val="20"/>
        </w:rPr>
        <w:t>. . . . . . . . . . . . . . . . . . . . . . . . . . . . . . . . . . . . . . . .</w:t>
      </w:r>
      <w:r w:rsidR="00DC7444">
        <w:rPr>
          <w:rFonts w:ascii="Verdana" w:hAnsi="Verdana"/>
          <w:b/>
          <w:sz w:val="20"/>
          <w:szCs w:val="20"/>
        </w:rPr>
        <w:t xml:space="preserve"> . . . . . . . . . . . . . . . . . . . . . . . .</w:t>
      </w:r>
    </w:p>
    <w:p w14:paraId="718B436D" w14:textId="77777777" w:rsidR="001157CB" w:rsidRDefault="001157CB" w:rsidP="004B4EB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25DF2033" w14:textId="4868A4E8" w:rsidR="004B4EB6" w:rsidRDefault="004B4EB6" w:rsidP="004B4EB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Ημερομηνία:. . . . . . . . . . . . . . . . . .     Υπογραφή σπουδαστή</w:t>
      </w:r>
    </w:p>
    <w:p w14:paraId="5B84E00E" w14:textId="77777777" w:rsidR="00164F85" w:rsidRPr="0031785E" w:rsidRDefault="00164F85" w:rsidP="004B4EB6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A4EA91B" w14:textId="77777777" w:rsidR="004B4EB6" w:rsidRPr="0031785E" w:rsidRDefault="004B4EB6" w:rsidP="004B4EB6">
      <w:pPr>
        <w:ind w:left="1080" w:hanging="108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</w:t>
      </w:r>
    </w:p>
    <w:p w14:paraId="06BA22A4" w14:textId="77777777" w:rsidR="004B4EB6" w:rsidRPr="0031785E" w:rsidRDefault="004B4EB6" w:rsidP="004B4EB6">
      <w:pPr>
        <w:ind w:left="1080" w:hanging="1080"/>
        <w:jc w:val="both"/>
        <w:rPr>
          <w:rFonts w:ascii="Verdana" w:hAnsi="Verdana"/>
        </w:rPr>
      </w:pPr>
    </w:p>
    <w:p w14:paraId="2DCF990A" w14:textId="77777777" w:rsidR="004B4EB6" w:rsidRPr="0031785E" w:rsidRDefault="004B4EB6" w:rsidP="004B4EB6">
      <w:pPr>
        <w:ind w:left="1080" w:hanging="108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Δήλωση </w:t>
      </w:r>
      <w:r w:rsidRPr="0031785E">
        <w:rPr>
          <w:rFonts w:ascii="Verdana" w:hAnsi="Verdana"/>
          <w:b/>
        </w:rPr>
        <w:t xml:space="preserve">Επιβλέποντα </w:t>
      </w:r>
      <w:r>
        <w:rPr>
          <w:rFonts w:ascii="Verdana" w:hAnsi="Verdana"/>
          <w:b/>
        </w:rPr>
        <w:t>Διδάσκοντα</w:t>
      </w:r>
    </w:p>
    <w:p w14:paraId="102ED599" w14:textId="77777777" w:rsidR="004B4EB6" w:rsidRDefault="004B4EB6" w:rsidP="004B4EB6">
      <w:pPr>
        <w:ind w:left="1080" w:hanging="1080"/>
        <w:jc w:val="both"/>
        <w:rPr>
          <w:rFonts w:ascii="Verdana" w:hAnsi="Verdana"/>
        </w:rPr>
      </w:pPr>
    </w:p>
    <w:p w14:paraId="6FC51490" w14:textId="2AD9DADE" w:rsidR="004B4EB6" w:rsidRPr="001B69A5" w:rsidRDefault="004B4EB6" w:rsidP="004B4EB6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B69A5">
        <w:rPr>
          <w:rFonts w:ascii="Verdana" w:hAnsi="Verdana"/>
          <w:b/>
          <w:sz w:val="20"/>
          <w:szCs w:val="20"/>
        </w:rPr>
        <w:t xml:space="preserve">Ο . . . . . . . . . . . . . . . . . . . . . . . . . . . . . . </w:t>
      </w:r>
      <w:r>
        <w:rPr>
          <w:rFonts w:ascii="Verdana" w:hAnsi="Verdana"/>
          <w:b/>
          <w:sz w:val="20"/>
          <w:szCs w:val="20"/>
        </w:rPr>
        <w:t xml:space="preserve">. . . . . . . . </w:t>
      </w:r>
      <w:r w:rsidRPr="001B69A5">
        <w:rPr>
          <w:rFonts w:ascii="Verdana" w:hAnsi="Verdana"/>
          <w:b/>
          <w:sz w:val="20"/>
          <w:szCs w:val="20"/>
        </w:rPr>
        <w:t xml:space="preserve">αναλαμβάνω την καθοδήγηση της ανωτέρω </w:t>
      </w:r>
      <w:r w:rsidR="001C17BD">
        <w:rPr>
          <w:rFonts w:ascii="Verdana" w:hAnsi="Verdana"/>
          <w:b/>
          <w:sz w:val="20"/>
          <w:szCs w:val="20"/>
        </w:rPr>
        <w:t>ερευνητικής</w:t>
      </w:r>
      <w:r w:rsidRPr="001B69A5">
        <w:rPr>
          <w:rFonts w:ascii="Verdana" w:hAnsi="Verdana"/>
          <w:b/>
          <w:sz w:val="20"/>
          <w:szCs w:val="20"/>
        </w:rPr>
        <w:t xml:space="preserve"> εργασίας.</w:t>
      </w:r>
    </w:p>
    <w:p w14:paraId="76B2CB2D" w14:textId="77777777" w:rsidR="004B4EB6" w:rsidRPr="0031785E" w:rsidRDefault="004B4EB6" w:rsidP="004B4EB6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Ημερομηνία:. . . . . . . . . . . . . . . . . .     Υπογραφή Επιβλέποντα Διδάσκοντα</w:t>
      </w:r>
    </w:p>
    <w:p w14:paraId="46CAA0BB" w14:textId="398602EA" w:rsidR="005E0271" w:rsidRDefault="005E0271" w:rsidP="00D86B43"/>
    <w:sectPr w:rsidR="005E0271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A607B" w14:textId="77777777" w:rsidR="005702E8" w:rsidRDefault="005702E8" w:rsidP="00416ECC">
      <w:pPr>
        <w:spacing w:after="0" w:line="240" w:lineRule="auto"/>
      </w:pPr>
      <w:r>
        <w:separator/>
      </w:r>
    </w:p>
  </w:endnote>
  <w:endnote w:type="continuationSeparator" w:id="0">
    <w:p w14:paraId="2A38A129" w14:textId="77777777" w:rsidR="005702E8" w:rsidRDefault="005702E8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1hRKwIAAEgEAAAOAAAAZHJzL2Uyb0RvYy54bWysVF1v2yAUfZ+0/4B4X5y4SZpacaouXaZJ&#10;3YfU7QdgjG004DIgsbtfvwtO0qx9m5YHxPWFwznn3pv17aAVOQjnJZiSziZTSoThUEvTlvTH9927&#10;FSU+MFMzBUaU9El4ert5+2bd20Lk0IGqhSMIYnzR25J2IdgiyzzvhGZ+AlYYTDbgNAsYujarHesR&#10;Xassn06XWQ+utg648B6/3o9Jukn4TSN4+No0XgSiSorcQlpdWqu4Zps1K1rHbCf5kQb7BxaaSYOP&#10;nqHuWWBk7+QrKC25Aw9NmHDQGTSN5CJpQDWz6Qs1jx2zImlBc7w92+T/Hyz/cni03xwJw3sYsIBJ&#10;hLcPwH96YmDbMdOKO+eg7wSr8eFZtCzrrS+OV6PVvvARpOo/Q41FZvsACWhonI6uoE6C6FiAp7Pp&#10;YgiE48f8epnnC0o4pvKrq+UqFSVjxemydT58FKBJ3JTUYU0TODs8+BDJsOJ0JL7lQcl6J5VKgWur&#10;rXLkwLD+u/RL/F8cU4b0Jb1ZII/XELEVxRmkakeP1F6j2BF4tZhOT6xT58bjidhfZLQM2OtK6pKu&#10;8MJ4hRXR2A+mTp0YmFTjHlUpc3Q6mjvaHIZqILJGp6KMaHwF9RNa72BsbRxF3HTgflPSY1uX1P/a&#10;MycoUZ8Mlu9mNp/HOUjBfHGdY+AuM9VlhhmOUCUNlIzbbUizE00ycIdlbmQqwTOTI2Vs12TAcbTi&#10;PFzG6dTzH8DmDwAAAP//AwBQSwMEFAAGAAgAAAAhAOPE+W/gAAAACgEAAA8AAABkcnMvZG93bnJl&#10;di54bWxMjzFPwzAQhXck/oN1SGzUbhsCCXEqCmJAogOFoaMbX5O09jmK3Sbw63EnOp7ep/e+Kxaj&#10;NeyEvW8dSZhOBDCkyumWagnfX293j8B8UKSVcYQSftDDory+KlSu3UCfeFqHmsUS8rmS0ITQ5Zz7&#10;qkGr/MR1SDHbud6qEM++5rpXQyy3hs+ESLlVLcWFRnX40mB1WB+thM1mWe/fV/pDJ5n5nb/u7HRY&#10;Wilvb8bnJ2ABx/APw1k/qkMZnbbuSNozIyHL0oeISrifp8DOgEjEDNg2RiIBXhb88oXyDwAA//8D&#10;AFBLAQItABQABgAIAAAAIQC2gziS/gAAAOEBAAATAAAAAAAAAAAAAAAAAAAAAABbQ29udGVudF9U&#10;eXBlc10ueG1sUEsBAi0AFAAGAAgAAAAhADj9If/WAAAAlAEAAAsAAAAAAAAAAAAAAAAALwEAAF9y&#10;ZWxzLy5yZWxzUEsBAi0AFAAGAAgAAAAhAEYDWFErAgAASAQAAA4AAAAAAAAAAAAAAAAALgIAAGRy&#10;cy9lMm9Eb2MueG1sUEsBAi0AFAAGAAgAAAAhAOPE+W/gAAAACgEAAA8AAAAAAAAAAAAAAAAAhQQA&#10;AGRycy9kb3ducmV2LnhtbFBLBQYAAAAABAAEAPMAAACSBQAAAAA=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, Τηλ.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N+eQEAAOUCAAAOAAAAZHJzL2Uyb0RvYy54bWysUsFOwzAMvSPxD1HurB1owKp1CITGBQES&#10;8AFZmqyRmjjE2dr9PU42NgQ3xMVxbOf5+Tmzm8F2bKMCGnA1H49KzpST0Bi3qvn72+LsmjOMwjWi&#10;A6dqvlXIb+anJ7PeV+ocWugaFRiBOKx6X/M2Rl8VBcpWWYEj8MpRUkOwItI1rIomiJ7QbVecl+Vl&#10;0UNofACpECl6v0vyecbXWsn4rDWqyLqaE7eYbch2mWwxn4lqFYRvjdzTEH9gYYVx1PQAdS+iYOtg&#10;fkFZIwMg6DiSYAvQ2kiVZ6BpxuWPaV5b4VWehcRBf5AJ/w9WPm1e/UtgcbiDgRaYBOk9VkjBNM+g&#10;g00nMWWUJwm3B9nUEJmk4KS8mE6nE84k5S6upiX5BFMcX/uA8UGBZcmpeaC1ZLXE5hHjrvSrJDVz&#10;sDBdl+JHKsmLw3JgpqEmXzSX0GyJfU8LrDl+rEVIeiWE23UEbTJ4eror3COSlpnefu9pWd/vuer4&#10;O+efAAAA//8DAFBLAwQUAAYACAAAACEAtGUB+90AAAAIAQAADwAAAGRycy9kb3ducmV2LnhtbEyP&#10;QU/DMAyF70j7D5GRdmMJU8fa0nSaQLuCGDBpt6zx2orGqZpsLf8ec4KTZb+n5+8Vm8l14opDaD1p&#10;uF8oEEiVty3VGj7ed3cpiBANWdN5Qg3fGGBTzm4Kk1s/0hte97EWHEIhNxqaGPtcylA16ExY+B6J&#10;tbMfnIm8DrW0gxk53HVyqdSDdKYl/tCYHp8arL72F6fh8+V8PCTqtX52q370k5LkMqn1/HbaPoKI&#10;OMU/M/ziMzqUzHTyF7JBdBpWyZKdfM94sp4m6wzEScM6zUCWhfxfoPwBAAD//wMAUEsBAi0AFAAG&#10;AAgAAAAhALaDOJL+AAAA4QEAABMAAAAAAAAAAAAAAAAAAAAAAFtDb250ZW50X1R5cGVzXS54bWxQ&#10;SwECLQAUAAYACAAAACEAOP0h/9YAAACUAQAACwAAAAAAAAAAAAAAAAAvAQAAX3JlbHMvLnJlbHNQ&#10;SwECLQAUAAYACAAAACEASoATfnkBAADlAgAADgAAAAAAAAAAAAAAAAAuAgAAZHJzL2Uyb0RvYy54&#10;bWxQSwECLQAUAAYACAAAACEAtGUB+90AAAAIAQAADwAAAAAAAAAAAAAAAADTAwAAZHJzL2Rvd25y&#10;ZXYueG1sUEsFBgAAAAAEAAQA8wAAAN0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, Τηλ.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gcDwIAAPwDAAAOAAAAZHJzL2Uyb0RvYy54bWysU9uO0zAQfUfiHyy/07SlYXejpqulSxHS&#10;cpEWPsBxnMbC8Zix26R8PWMn2y3whvCDNeMZH8+cOV7fDp1hR4Vegy35YjbnTFkJtbb7kn/7unt1&#10;zZkPwtbCgFUlPynPbzcvX6x7V6gltGBqhYxArC96V/I2BFdkmZet6oSfgVOWgg1gJwK5uM9qFD2h&#10;dyZbzudvsh6wdghSeU+n92OQbxJ+0ygZPjeNV4GZklNtIe2Y9iru2WYtij0K12o5lSH+oYpOaEuP&#10;nqHuRRDsgPovqE5LBA9NmEnoMmgaLVXqgbpZzP/o5rEVTqVeiBzvzjT5/wcrPx0f3RdkYXgLAw0w&#10;NeHdA8jvnlnYtsLu1R0i9K0SNT28iJRlvfPFdDVS7QsfQar+I9Q0ZHEIkICGBrvICvXJCJ0GcDqT&#10;robAJB3eXC3ynCKSQqvXV/kiTy+I4umyQx/eK+hYNEqONNMELo4PPsRiRPGUEt/yYHS908YkB/fV&#10;1iA7Cpr/Lq0J/bc0Y1lPleTLPCFbiPeTNDodSJ9GdyW/nsc1KiaS8c7WKSUIbUabKjF2YicSMlIT&#10;hmpguqbu4t1IVgX1iehCGOVI34eMFvAnZz1JseT+x0Gg4sx8sET5zWK1itpNziq/WpKDl5HqMiKs&#10;JKiSB85GcxuS3iMdFu5oNI1OtD1XMpVMEktsTt8havjST1nPn3bzCwAA//8DAFBLAwQUAAYACAAA&#10;ACEAzPx3hd0AAAAIAQAADwAAAGRycy9kb3ducmV2LnhtbEyPzU7DMBCE70i8g7VIXFDrBPIDIU4F&#10;SEVcW/oAm3ibRMTrKHab9O1xT3AczWjmm3KzmEGcaXK9ZQXxOgJB3Fjdc6vg8L1dPYNwHlnjYJkU&#10;XMjBprq9KbHQduYdnfe+FaGEXYEKOu/HQkrXdGTQre1IHLyjnQz6IKdW6gnnUG4G+RhFmTTYc1jo&#10;cKSPjpqf/ckoOH7ND+nLXH/6Q75Lsnfs89pelLq/W95eQXha/F8YrvgBHarAVNsTaycGBas4jsIZ&#10;ryDNQIRA8hRkrSBPUpBVKf8fqH4BAAD//wMAUEsBAi0AFAAGAAgAAAAhALaDOJL+AAAA4QEAABMA&#10;AAAAAAAAAAAAAAAAAAAAAFtDb250ZW50X1R5cGVzXS54bWxQSwECLQAUAAYACAAAACEAOP0h/9YA&#10;AACUAQAACwAAAAAAAAAAAAAAAAAvAQAAX3JlbHMvLnJlbHNQSwECLQAUAAYACAAAACEAFuZIHA8C&#10;AAD8AwAADgAAAAAAAAAAAAAAAAAuAgAAZHJzL2Uyb0RvYy54bWxQSwECLQAUAAYACAAAACEAzPx3&#10;hd0AAAAIAQAADwAAAAAAAAAAAAAAAABpBAAAZHJzL2Rvd25yZXYueG1sUEsFBgAAAAAEAAQA8wAA&#10;AHMFAAAAAA=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qEDQIAAPwDAAAOAAAAZHJzL2Uyb0RvYy54bWysU11v2yAUfZ+0/4B4X+xkyZZacaouXaZJ&#10;3YfU7gdgjGM0zGUXEjv79b3gNI3at2k8IC4XDueee1hdD51hB4Vegy35dJJzpqyEWttdyX89bN8t&#10;OfNB2FoYsKrkR+X59frtm1XvCjWDFkytkBGI9UXvSt6G4Ios87JVnfATcMpSsgHsRKAQd1mNoif0&#10;zmSzPP+Q9YC1Q5DKe9q9HZN8nfCbRsnwo2m8CsyUnLiFNGOaqzhn65Uodihcq+WJhvgHFp3Qlh49&#10;Q92KINge9SuoTksED02YSOgyaBotVaqBqpnmL6q5b4VTqRYSx7uzTP7/wcrvh3v3E1kYPsFADUxF&#10;eHcH8rdnFjatsDt1gwh9q0RND0+jZFnvfHG6GqX2hY8gVf8Namqy2AdIQEODXVSF6mSETg04nkVX&#10;Q2CSNq8Ws0VOGUmp+fvldJGakoni6bJDH74o6FhclByppwlcHO58iGRE8XQkvuXB6HqrjUkB7qqN&#10;QXYQ1P9tGon/i2PGsn5kkpAtxPvJGp0O5E+ju5Iv8zhGx0QxPts6HQlCm3FNTIw9qRMFGaUJQzUw&#10;XZd8Ee9GsSqojyQXwmhH+j60aAH/ctaTFUvu/+wFKs7MV0uSX03n8+jdFMwXH2cU4GWmuswIKwmq&#10;5IGzcbkJye9RDgs31JpGJ9memZwok8WSmqfvED18GadTz592/QgAAP//AwBQSwMEFAAGAAgAAAAh&#10;AG9Yuc3cAAAACQEAAA8AAABkcnMvZG93bnJldi54bWxMj81Ow0AMhO9IvMPKSFwQ3ZSf5odsKkAC&#10;cW3pAziJm0RkvVF226Rvj3OCm+0Zjb/Jt7Pt1ZlG3zk2sF5FoIgrV3fcGDh8f9wnoHxArrF3TAYu&#10;5GFbXF/lmNVu4h2d96FREsI+QwNtCEOmta9asuhXbiAW7ehGi0HWsdH1iJOE214/RNFGW+xYPrQ4&#10;0HtL1c/+ZA0cv6a753QqP8Mh3j1t3rCLS3cx5vZmfn0BFWgOf2ZY8AUdCmEq3Ylrr3oDaZLGYpVB&#10;Ki36+nE5lAbiJAJd5Pp/g+IXAAD//wMAUEsBAi0AFAAGAAgAAAAhALaDOJL+AAAA4QEAABMAAAAA&#10;AAAAAAAAAAAAAAAAAFtDb250ZW50X1R5cGVzXS54bWxQSwECLQAUAAYACAAAACEAOP0h/9YAAACU&#10;AQAACwAAAAAAAAAAAAAAAAAvAQAAX3JlbHMvLnJlbHNQSwECLQAUAAYACAAAACEAKaWKhA0CAAD8&#10;AwAADgAAAAAAAAAAAAAAAAAuAgAAZHJzL2Uyb0RvYy54bWxQSwECLQAUAAYACAAAACEAb1i5zdwA&#10;AAAJAQAADwAAAAAAAAAAAAAAAABnBAAAZHJzL2Rvd25yZXYueG1sUEsFBgAAAAAEAAQA8wAAAHAF&#10;AAAAAA=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8F3E" w14:textId="77777777" w:rsidR="005702E8" w:rsidRDefault="005702E8" w:rsidP="00416ECC">
      <w:pPr>
        <w:spacing w:after="0" w:line="240" w:lineRule="auto"/>
      </w:pPr>
      <w:r>
        <w:separator/>
      </w:r>
    </w:p>
  </w:footnote>
  <w:footnote w:type="continuationSeparator" w:id="0">
    <w:p w14:paraId="4112EBF6" w14:textId="77777777" w:rsidR="005702E8" w:rsidRDefault="005702E8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000000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JECgIAAPYDAAAOAAAAZHJzL2Uyb0RvYy54bWysU9tu2zAMfR+wfxD0vjgJkjQ14hRdugwD&#10;ugvQ7QNkWY6FyaJGKbGzrx8lu2m2vQ3zg0Ca1CF5eLS561vDTgq9Blvw2WTKmbISKm0PBf/2df9m&#10;zZkPwlbCgFUFPyvP77avX206l6s5NGAqhYxArM87V/AmBJdnmZeNaoWfgFOWgjVgKwK5eMgqFB2h&#10;tyabT6errAOsHIJU3tPfhyHItwm/rpUMn+vaq8BMwam3kE5MZxnPbLsR+QGFa7Qc2xD/0EUrtKWi&#10;F6gHEQQ7ov4LqtUSwUMdJhLaDOpaS5VmoGlm0z+meWqEU2kWIse7C03+/8HKT6cn9wVZ6N9CTwtM&#10;Q3j3CPK7ZxZ2jbAHdY8IXaNERYVnkbKscz4fr0aqfe4jSNl9hIqWLI4BElBfYxtZoTkZodMCzhfS&#10;VR+YjCVXq5vljEKSYuv5mrxUQuTPtx368F5By6JRcKSlJnRxevQhdiPy55RYzIPR1V4bkxw8lDuD&#10;7CRIAPv0jei/pRnLuoLfLufLhGwh3k/aaHUggRrdUnPT+A2SiWy8s1VKCUKbwaZOjB3piYwM3IS+&#10;7Ckx0lRCdSaiEAYh0sMhowH8yVlHIiy4/3EUqDgzHyyRfTtbLKJqk7NY3szJwetIeR0RVhJUwQNn&#10;g7kLSemRBwv3tJRaJ75eOhl7JXElGseHENV77aesl+e6/QUAAP//AwBQSwMEFAAGAAgAAAAhAGKa&#10;jV/dAAAACwEAAA8AAABkcnMvZG93bnJldi54bWxMj8FOg0AQhu8mvsNmTLyYdkFtaSlLoyYar619&#10;gAGmQGRnCbst9O2detHbN5k//3yTbSfbqTMNvnVsIJ5HoIhLV7VcGzh8vc9WoHxArrBzTAYu5GGb&#10;395kmFZu5B2d96FWUsI+RQNNCH2qtS8bsujnrieW3dENFoOMQ62rAUcpt51+jKKlttiyXGiwp7eG&#10;yu/9yRo4fo4Pi/VYfIRDsntevmKbFO5izP3d9LIBFWgKf2G46os65OJUuBNXXnUGZnH0JO5BaLES&#10;uEZ+oTCQxAnoPNP/f8h/AAAA//8DAFBLAQItABQABgAIAAAAIQC2gziS/gAAAOEBAAATAAAAAAAA&#10;AAAAAAAAAAAAAABbQ29udGVudF9UeXBlc10ueG1sUEsBAi0AFAAGAAgAAAAhADj9If/WAAAAlAEA&#10;AAsAAAAAAAAAAAAAAAAALwEAAF9yZWxzLy5yZWxzUEsBAi0AFAAGAAgAAAAhAFAnwkQKAgAA9gMA&#10;AA4AAAAAAAAAAAAAAAAALgIAAGRycy9lMm9Eb2MueG1sUEsBAi0AFAAGAAgAAAAhAGKajV/dAAAA&#10;CwEAAA8AAAAAAAAAAAAAAAAAZAQAAGRycy9kb3ducmV2LnhtbFBLBQYAAAAABAAEAPMAAABuBQAA&#10;AAA=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eVeAEAAOUCAAAOAAAAZHJzL2Uyb0RvYy54bWysUsFOwzAMvSPxD1HurN2kIqjWTaAJLgiQ&#10;gA/I0mSN1MQhztbu73HC2BDcEBc3sZ3n5/c6X462ZzsV0IBr+HRScqachNa4TcPfXu8urjjDKFwr&#10;enCq4XuFfLk4P5sPvlYz6KBvVWAE4rAefMO7GH1dFCg7ZQVOwCtHRQ3BikjXsCnaIAZCt30xK8vL&#10;YoDQ+gBSIVJ29Vnki4yvtZLxSWtUkfUNJ24xx5DjOsViMRf1JgjfGXmgIf7AwgrjaOgRaiWiYNtg&#10;fkFZIwMg6DiRYAvQ2kiVd6BtpuWPbV464VXehcRBf5QJ/w9WPu5e/HNgcbyFkQxMggwea6Rk2mfU&#10;waYvMWVUJwn3R9nUGJmkZFVeTqurijNJteq6rKqsa3F67QPGewWWpUPDA9mS1RK7B4w0kVq/WtIw&#10;B3em71P+RCWd4rgemWm/0VxDuyf2AxnYcHzfipD0Sgg32wjaZPD09LPxgEha5pkH35NZ3++56/R3&#10;Lj4AAAD//wMAUEsDBBQABgAIAAAAIQB8TLQs3wAAAAoBAAAPAAAAZHJzL2Rvd25yZXYueG1sTI/B&#10;TsMwEETvSP0Haytxa+1AQ9s0ToVAXEEUqNSbG2+TqPE6it0m/D3LCW472tHMm3w7ulZcsQ+NJw3J&#10;XIFAKr1tqNLw+fEyW4EI0ZA1rSfU8I0BtsXkJjeZ9QO943UXK8EhFDKjoY6xy6QMZY3OhLnvkPh3&#10;8r0zkWVfSdubgcNdK++UepDONMQNtenwqcbyvLs4DV+vp8N+od6qZ5d2gx+VJLeWWt9Ox8cNiIhj&#10;/DPDLz6jQ8FMR38hG0TLerngLVHD7H7FBzvWyyQBcdSQpgpkkcv/E4ofAAAA//8DAFBLAQItABQA&#10;BgAIAAAAIQC2gziS/gAAAOEBAAATAAAAAAAAAAAAAAAAAAAAAABbQ29udGVudF9UeXBlc10ueG1s&#10;UEsBAi0AFAAGAAgAAAAhADj9If/WAAAAlAEAAAsAAAAAAAAAAAAAAAAALwEAAF9yZWxzLy5yZWxz&#10;UEsBAi0AFAAGAAgAAAAhAD4Wh5V4AQAA5QIAAA4AAAAAAAAAAAAAAAAALgIAAGRycy9lMm9Eb2Mu&#10;eG1sUEsBAi0AFAAGAAgAAAAhAHxMtCzfAAAACgEAAA8AAAAAAAAAAAAAAAAA0gMAAGRycy9kb3du&#10;cmV2LnhtbFBLBQYAAAAABAAEAPMAAADeBAAAAAA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000000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000000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472454"/>
    <w:multiLevelType w:val="hybridMultilevel"/>
    <w:tmpl w:val="852EC92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275815">
    <w:abstractNumId w:val="2"/>
  </w:num>
  <w:num w:numId="2" w16cid:durableId="1909875274">
    <w:abstractNumId w:val="5"/>
  </w:num>
  <w:num w:numId="3" w16cid:durableId="269510241">
    <w:abstractNumId w:val="5"/>
  </w:num>
  <w:num w:numId="4" w16cid:durableId="639531314">
    <w:abstractNumId w:val="2"/>
  </w:num>
  <w:num w:numId="5" w16cid:durableId="866717470">
    <w:abstractNumId w:val="1"/>
  </w:num>
  <w:num w:numId="6" w16cid:durableId="426850205">
    <w:abstractNumId w:val="6"/>
  </w:num>
  <w:num w:numId="7" w16cid:durableId="595333459">
    <w:abstractNumId w:val="0"/>
  </w:num>
  <w:num w:numId="8" w16cid:durableId="1995596682">
    <w:abstractNumId w:val="3"/>
  </w:num>
  <w:num w:numId="9" w16cid:durableId="1790395160">
    <w:abstractNumId w:val="4"/>
  </w:num>
  <w:num w:numId="10" w16cid:durableId="16072277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87DC3"/>
    <w:rsid w:val="000B119C"/>
    <w:rsid w:val="001157CB"/>
    <w:rsid w:val="00147736"/>
    <w:rsid w:val="00164F85"/>
    <w:rsid w:val="0018185C"/>
    <w:rsid w:val="001A2E92"/>
    <w:rsid w:val="001C17BD"/>
    <w:rsid w:val="001E6B38"/>
    <w:rsid w:val="00237285"/>
    <w:rsid w:val="002B3092"/>
    <w:rsid w:val="002D780A"/>
    <w:rsid w:val="00332099"/>
    <w:rsid w:val="00357CC7"/>
    <w:rsid w:val="003664B9"/>
    <w:rsid w:val="00383FE7"/>
    <w:rsid w:val="00393ED8"/>
    <w:rsid w:val="003A697C"/>
    <w:rsid w:val="00416ECC"/>
    <w:rsid w:val="004247A3"/>
    <w:rsid w:val="00441216"/>
    <w:rsid w:val="00450B59"/>
    <w:rsid w:val="004A0C47"/>
    <w:rsid w:val="004A7245"/>
    <w:rsid w:val="004B4EB6"/>
    <w:rsid w:val="0056231B"/>
    <w:rsid w:val="005702E8"/>
    <w:rsid w:val="005A488F"/>
    <w:rsid w:val="005B31FC"/>
    <w:rsid w:val="005E0271"/>
    <w:rsid w:val="0061628A"/>
    <w:rsid w:val="007369D0"/>
    <w:rsid w:val="0074050D"/>
    <w:rsid w:val="00781B44"/>
    <w:rsid w:val="0079093C"/>
    <w:rsid w:val="007B1B23"/>
    <w:rsid w:val="007C7033"/>
    <w:rsid w:val="00805F37"/>
    <w:rsid w:val="008340E1"/>
    <w:rsid w:val="008878F4"/>
    <w:rsid w:val="008B6EE8"/>
    <w:rsid w:val="008C35BF"/>
    <w:rsid w:val="0090466D"/>
    <w:rsid w:val="009844DB"/>
    <w:rsid w:val="009B44E1"/>
    <w:rsid w:val="009E45D8"/>
    <w:rsid w:val="009F699E"/>
    <w:rsid w:val="00A00E8C"/>
    <w:rsid w:val="00A96726"/>
    <w:rsid w:val="00AD45E3"/>
    <w:rsid w:val="00AE31B1"/>
    <w:rsid w:val="00B0155D"/>
    <w:rsid w:val="00B01AC4"/>
    <w:rsid w:val="00B470D1"/>
    <w:rsid w:val="00B75E3A"/>
    <w:rsid w:val="00BA2273"/>
    <w:rsid w:val="00C44114"/>
    <w:rsid w:val="00C87D15"/>
    <w:rsid w:val="00CB79FB"/>
    <w:rsid w:val="00CB7D6D"/>
    <w:rsid w:val="00CF77F0"/>
    <w:rsid w:val="00D31B84"/>
    <w:rsid w:val="00D5338F"/>
    <w:rsid w:val="00D62704"/>
    <w:rsid w:val="00D86B43"/>
    <w:rsid w:val="00DC7444"/>
    <w:rsid w:val="00E26F1F"/>
    <w:rsid w:val="00E828EA"/>
    <w:rsid w:val="00F42574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147736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1477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character" w:customStyle="1" w:styleId="1Char">
    <w:name w:val="Επικεφαλίδα 1 Char"/>
    <w:basedOn w:val="a0"/>
    <w:link w:val="1"/>
    <w:rsid w:val="00147736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147736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147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Στέλιος Κουζελέας</cp:lastModifiedBy>
  <cp:revision>36</cp:revision>
  <dcterms:created xsi:type="dcterms:W3CDTF">2021-04-08T17:15:00Z</dcterms:created>
  <dcterms:modified xsi:type="dcterms:W3CDTF">2022-12-03T16:49:00Z</dcterms:modified>
</cp:coreProperties>
</file>